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1E5A8" w14:textId="3C647A86" w:rsidR="00181F23" w:rsidRPr="0072342E" w:rsidRDefault="00181F23" w:rsidP="00181F2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kern w:val="3"/>
          <w:sz w:val="32"/>
          <w:szCs w:val="32"/>
          <w:lang w:eastAsia="zh-CN" w:bidi="hi-IN"/>
        </w:rPr>
      </w:pPr>
      <w:r w:rsidRPr="0072342E">
        <w:rPr>
          <w:rFonts w:ascii="Times New Roman" w:eastAsia="SimSun" w:hAnsi="Times New Roman" w:cs="Mangal"/>
          <w:b/>
          <w:kern w:val="3"/>
          <w:sz w:val="32"/>
          <w:szCs w:val="32"/>
          <w:lang w:eastAsia="zh-CN" w:bidi="hi-IN"/>
        </w:rPr>
        <w:t>Анализ работ</w:t>
      </w:r>
      <w:r>
        <w:rPr>
          <w:rFonts w:ascii="Times New Roman" w:eastAsia="SimSun" w:hAnsi="Times New Roman" w:cs="Mangal"/>
          <w:b/>
          <w:kern w:val="3"/>
          <w:sz w:val="32"/>
          <w:szCs w:val="32"/>
          <w:lang w:eastAsia="zh-CN" w:bidi="hi-IN"/>
        </w:rPr>
        <w:t>ы МО гуманитарного цикла за 20</w:t>
      </w:r>
      <w:r w:rsidR="00CD0015">
        <w:rPr>
          <w:rFonts w:ascii="Times New Roman" w:eastAsia="SimSun" w:hAnsi="Times New Roman" w:cs="Mangal"/>
          <w:b/>
          <w:kern w:val="3"/>
          <w:sz w:val="32"/>
          <w:szCs w:val="32"/>
          <w:lang w:eastAsia="zh-CN" w:bidi="hi-IN"/>
        </w:rPr>
        <w:t>20</w:t>
      </w:r>
      <w:r>
        <w:rPr>
          <w:rFonts w:ascii="Times New Roman" w:eastAsia="SimSun" w:hAnsi="Times New Roman" w:cs="Mangal"/>
          <w:b/>
          <w:kern w:val="3"/>
          <w:sz w:val="32"/>
          <w:szCs w:val="32"/>
          <w:lang w:eastAsia="zh-CN" w:bidi="hi-IN"/>
        </w:rPr>
        <w:t>-202</w:t>
      </w:r>
      <w:r w:rsidR="00CD0015">
        <w:rPr>
          <w:rFonts w:ascii="Times New Roman" w:eastAsia="SimSun" w:hAnsi="Times New Roman" w:cs="Mangal"/>
          <w:b/>
          <w:kern w:val="3"/>
          <w:sz w:val="32"/>
          <w:szCs w:val="32"/>
          <w:lang w:eastAsia="zh-CN" w:bidi="hi-IN"/>
        </w:rPr>
        <w:t>1</w:t>
      </w:r>
      <w:r w:rsidRPr="0072342E">
        <w:rPr>
          <w:rFonts w:ascii="Times New Roman" w:eastAsia="SimSun" w:hAnsi="Times New Roman" w:cs="Mangal"/>
          <w:b/>
          <w:kern w:val="3"/>
          <w:sz w:val="32"/>
          <w:szCs w:val="32"/>
          <w:lang w:eastAsia="zh-CN" w:bidi="hi-IN"/>
        </w:rPr>
        <w:t xml:space="preserve"> год.</w:t>
      </w:r>
    </w:p>
    <w:p w14:paraId="0624400B" w14:textId="77777777" w:rsidR="00181F23" w:rsidRPr="0072342E" w:rsidRDefault="00181F23" w:rsidP="00181F2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72342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Работа МО учителей гуманитарного цикла велась в соответствии с методической темой школы и темой МО: «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Развитие профессиональной ИКТ – компетентности педагога, обеспечивающей качественное образование в условиях ФГОС</w:t>
      </w:r>
      <w:r w:rsidRPr="0072342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».</w:t>
      </w:r>
    </w:p>
    <w:p w14:paraId="37B98996" w14:textId="77777777" w:rsidR="00181F23" w:rsidRPr="0072342E" w:rsidRDefault="00181F23" w:rsidP="00181F2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72342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Были поставлены следующие цели и задачи.</w:t>
      </w:r>
    </w:p>
    <w:p w14:paraId="63E0240B" w14:textId="77777777" w:rsidR="00181F23" w:rsidRPr="00B37C29" w:rsidRDefault="00B37C29" w:rsidP="00181F2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Цель</w:t>
      </w:r>
      <w:r w:rsidR="00181F23" w:rsidRPr="0072342E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:</w:t>
      </w:r>
      <w:r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 xml:space="preserve"> </w:t>
      </w:r>
      <w:r w:rsidRPr="00B37C2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повышение качества образования через развитие и совершенствование профессиональных ИКТ – компетенций, личностных качеств учителя в условиях модернизации российского образования.</w:t>
      </w:r>
    </w:p>
    <w:p w14:paraId="28D3B10F" w14:textId="77777777" w:rsidR="00181F23" w:rsidRDefault="00181F23" w:rsidP="00181F2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72342E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Задачи:</w:t>
      </w:r>
    </w:p>
    <w:p w14:paraId="5C3C57FA" w14:textId="77777777" w:rsidR="00B37C29" w:rsidRDefault="00B37C29" w:rsidP="00181F2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B37C2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1.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Методическое обеспечение обновления содержания школьного образования дальнейшего совершенствования инновационной и экспериментальной работы, качественной реализации Федеральных государственных образовательных стандартов, подготовки к переходу на новые ФГОС в старшем звене.</w:t>
      </w:r>
    </w:p>
    <w:p w14:paraId="1207EF42" w14:textId="77777777" w:rsidR="00B37C29" w:rsidRDefault="00B37C29" w:rsidP="00181F2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2.Использование средств ИКТ для достижения образовательных результатов, которые предусмотрены действующими стандартами.</w:t>
      </w:r>
    </w:p>
    <w:p w14:paraId="55727DDC" w14:textId="77777777" w:rsidR="00B37C29" w:rsidRDefault="00B37C29" w:rsidP="00181F2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3.Использование в своей работе готовых электронных учебных материалов и различных веб-ресурсов.</w:t>
      </w:r>
    </w:p>
    <w:p w14:paraId="24533452" w14:textId="77777777" w:rsidR="00B37C29" w:rsidRDefault="00B37C29" w:rsidP="00181F2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4.Проведение с помощью средств ИКТ оценочных мероприятий.</w:t>
      </w:r>
    </w:p>
    <w:p w14:paraId="270AE7A3" w14:textId="77777777" w:rsidR="00B37C29" w:rsidRPr="00B37C29" w:rsidRDefault="00B37C29" w:rsidP="00181F2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5.Использование средств ИКТ для ведения текущей отчетности и своего профессионального развития.</w:t>
      </w:r>
    </w:p>
    <w:p w14:paraId="68651461" w14:textId="18DD7866" w:rsidR="00181F23" w:rsidRPr="0072342E" w:rsidRDefault="00181F23" w:rsidP="00181F2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72342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Учителя МО гуманитарного цикла участвовали в работе тематических педсоветов</w:t>
      </w:r>
      <w:r w:rsidR="007B4565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</w:t>
      </w:r>
    </w:p>
    <w:p w14:paraId="08CBC7F9" w14:textId="73450CE4" w:rsidR="00181F23" w:rsidRPr="0072342E" w:rsidRDefault="00181F23" w:rsidP="00181F2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В те</w:t>
      </w:r>
      <w:r w:rsidR="00B37C2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чение 20</w:t>
      </w:r>
      <w:r w:rsidR="00CD0015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20</w:t>
      </w:r>
      <w:r w:rsidR="00B37C2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-202</w:t>
      </w:r>
      <w:r w:rsidR="00CD0015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1</w:t>
      </w:r>
      <w:r w:rsidR="00B37C2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учебного года состоялось </w:t>
      </w:r>
      <w:r w:rsidR="00CD0015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4</w:t>
      </w:r>
      <w:r w:rsidRPr="0072342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засе</w:t>
      </w:r>
      <w:r w:rsidR="00B37C2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дания методического объединения</w:t>
      </w:r>
      <w:r w:rsidR="00CD0015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</w:t>
      </w:r>
    </w:p>
    <w:p w14:paraId="0CC3632B" w14:textId="77777777" w:rsidR="00181F23" w:rsidRPr="0072342E" w:rsidRDefault="00181F23" w:rsidP="00181F2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72342E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Рассматриваемые вопросы:</w:t>
      </w:r>
    </w:p>
    <w:p w14:paraId="3EC01594" w14:textId="77777777" w:rsidR="00181F23" w:rsidRPr="0072342E" w:rsidRDefault="00181F23" w:rsidP="00181F23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72342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1. Утверждение и корректировка рабочих программ по предметам.</w:t>
      </w:r>
    </w:p>
    <w:p w14:paraId="6A08A801" w14:textId="77777777" w:rsidR="00181F23" w:rsidRPr="0072342E" w:rsidRDefault="00181F23" w:rsidP="00181F23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72342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2. Обсуждение результатов ЕГЭ и ОГЭ по предметам.</w:t>
      </w:r>
    </w:p>
    <w:p w14:paraId="69221503" w14:textId="5EA52168" w:rsidR="00181F23" w:rsidRDefault="00181F23" w:rsidP="00181F23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72342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3. Обсуждение плана работы с одаренными детьми.</w:t>
      </w:r>
    </w:p>
    <w:p w14:paraId="7FFF748F" w14:textId="437DB45F" w:rsidR="00CD0015" w:rsidRPr="0072342E" w:rsidRDefault="00CD0015" w:rsidP="00181F23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4. Составление УМК на следующий год</w:t>
      </w:r>
    </w:p>
    <w:p w14:paraId="5B8D0E72" w14:textId="0EF71573" w:rsidR="00181F23" w:rsidRPr="0072342E" w:rsidRDefault="00CD0015" w:rsidP="00181F23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5</w:t>
      </w:r>
      <w:r w:rsidR="00181F23" w:rsidRPr="0072342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 Подведение итогов школьных олимпиад.</w:t>
      </w:r>
    </w:p>
    <w:p w14:paraId="4D701D01" w14:textId="3ECDDE4F" w:rsidR="00181F23" w:rsidRPr="0072342E" w:rsidRDefault="00CD0015" w:rsidP="00181F23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6</w:t>
      </w:r>
      <w:r w:rsidR="00181F23" w:rsidRPr="0072342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 План проведения предметных недель с последующим их обсуждением.</w:t>
      </w:r>
    </w:p>
    <w:p w14:paraId="6115974A" w14:textId="096FB894" w:rsidR="00181F23" w:rsidRPr="0072342E" w:rsidRDefault="00CD0015" w:rsidP="00181F23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7</w:t>
      </w:r>
      <w:r w:rsidR="00181F23" w:rsidRPr="0072342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 Участие в месячнике методической работы школы.</w:t>
      </w:r>
    </w:p>
    <w:p w14:paraId="538A6E25" w14:textId="77777777" w:rsidR="00181F23" w:rsidRPr="0072342E" w:rsidRDefault="00181F23" w:rsidP="00181F2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72342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В течение года учителя работали </w:t>
      </w:r>
      <w:r w:rsidRPr="0072342E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над темами по самообразованию</w:t>
      </w:r>
      <w:r w:rsidRPr="0072342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</w:t>
      </w:r>
    </w:p>
    <w:p w14:paraId="00B06FBD" w14:textId="77777777" w:rsidR="00181F23" w:rsidRPr="000055ED" w:rsidRDefault="00181F23" w:rsidP="000055ED">
      <w:pPr>
        <w:pStyle w:val="a4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0055ED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Капустина Л.Н. «Деятельностный подход как условие развития орфографической зоркости при работе со словарными словами».</w:t>
      </w:r>
    </w:p>
    <w:p w14:paraId="0BBB6787" w14:textId="77777777" w:rsidR="00181F23" w:rsidRPr="0072342E" w:rsidRDefault="00181F23" w:rsidP="00181F23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proofErr w:type="spellStart"/>
      <w:r w:rsidRPr="0072342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Богомазова</w:t>
      </w:r>
      <w:proofErr w:type="spellEnd"/>
      <w:r w:rsidRPr="0072342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Л.А. «Реализация компетентностного подхода на уроках русского языка и литературы».</w:t>
      </w:r>
    </w:p>
    <w:p w14:paraId="2F7F4C8F" w14:textId="77777777" w:rsidR="000055ED" w:rsidRDefault="000055ED" w:rsidP="00181F23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Бородина Т. А. «</w:t>
      </w:r>
      <w:r w:rsidR="00930061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Самостоятельная работа на уроках английского языка».</w:t>
      </w:r>
    </w:p>
    <w:p w14:paraId="41A8D6DD" w14:textId="77777777" w:rsidR="00181F23" w:rsidRPr="0072342E" w:rsidRDefault="000055ED" w:rsidP="00181F23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Нескоромных С.С. «</w:t>
      </w:r>
      <w:r w:rsidR="00181F23" w:rsidRPr="0072342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Гражданское образование как фактор формирования патриотизма и гражданственности».</w:t>
      </w:r>
    </w:p>
    <w:p w14:paraId="0547B45E" w14:textId="77777777" w:rsidR="00181F23" w:rsidRDefault="00181F23" w:rsidP="00181F23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72342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Рогозина Е.А. «Развитие учащихся в пр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о</w:t>
      </w:r>
      <w:r w:rsidRPr="0072342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цессе формирования УУД как средство реализации ФГОС»</w:t>
      </w:r>
    </w:p>
    <w:p w14:paraId="2ADF2E4D" w14:textId="2F17F9DC" w:rsidR="000055ED" w:rsidRPr="0072342E" w:rsidRDefault="000055ED" w:rsidP="000055E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В этом году месячник методической работы планировалось провести по теме «</w:t>
      </w:r>
      <w:r w:rsidR="00CD0015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Использование педагогами ЦОР с целью формирования развивающей образовательной среды</w:t>
      </w:r>
      <w:r w:rsidR="007E5E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».</w:t>
      </w:r>
      <w:r w:rsidR="00B10B1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Но</w:t>
      </w:r>
      <w:r w:rsidR="00F72BE1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не вся работа была проведена из-за ситуации с коронавирусом</w:t>
      </w:r>
      <w:r w:rsidR="00CD0015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, болезнью педагогов.</w:t>
      </w:r>
      <w:r w:rsidR="00F72BE1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Учителя нашего МО приняли участие в </w:t>
      </w:r>
      <w:r w:rsidR="00F72BE1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lastRenderedPageBreak/>
        <w:t>педсовете «</w:t>
      </w:r>
      <w:r w:rsidR="00CD0015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Цифровизация образовательной среды</w:t>
      </w:r>
      <w:r w:rsidR="00F72BE1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». </w:t>
      </w:r>
      <w:r w:rsidR="00CD0015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Открытые уроки не были проведены.</w:t>
      </w:r>
    </w:p>
    <w:p w14:paraId="4F0003A2" w14:textId="73189699" w:rsidR="00181F23" w:rsidRDefault="00181F23" w:rsidP="00181F2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72342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Учителя нашего МО принимали участие в вебинарах по сво</w:t>
      </w:r>
      <w:r w:rsidR="003A7CF4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им предметам: Нескоромных С.С. – 9 вебинаров на сайтах «Российский учебник», «</w:t>
      </w:r>
      <w:proofErr w:type="spellStart"/>
      <w:r w:rsidR="003A7CF4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ЯКласс</w:t>
      </w:r>
      <w:proofErr w:type="spellEnd"/>
      <w:r w:rsidR="003A7CF4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»</w:t>
      </w:r>
      <w:r w:rsidR="00555B8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по темам: «История и обществознание: специфика преподавания», по проектной деятельности, по подготовке к ЕГЭ по истории и обществознанию. Участвовала в </w:t>
      </w:r>
      <w:r w:rsidR="00555B83">
        <w:rPr>
          <w:rFonts w:ascii="Times New Roman" w:eastAsia="SimSun" w:hAnsi="Times New Roman" w:cs="Mangal"/>
          <w:kern w:val="3"/>
          <w:sz w:val="28"/>
          <w:szCs w:val="28"/>
          <w:lang w:val="en-US" w:eastAsia="zh-CN" w:bidi="hi-IN"/>
        </w:rPr>
        <w:t>IX</w:t>
      </w:r>
      <w:r w:rsidR="00555B8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</w:t>
      </w:r>
      <w:r w:rsidR="006773A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Всероссийской НПК</w:t>
      </w:r>
      <w:r w:rsidR="00555B8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«Актуальные проблемы современного детства: современные практики патриотического воспитания, сохранения исторической памяти и преемственности поколений», имеется сертификат. Материалы выступления были опубликованы в сборнике по итогам НПК. </w:t>
      </w:r>
      <w:r w:rsidR="003A7CF4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Прошла «Всероссийский тест 20</w:t>
      </w:r>
      <w:r w:rsidR="00555B8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20</w:t>
      </w:r>
      <w:r w:rsidR="003A7CF4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на знание Конституции РФ» на сайте </w:t>
      </w:r>
      <w:hyperlink r:id="rId5" w:history="1">
        <w:r w:rsidR="003A7CF4" w:rsidRPr="00BD2866">
          <w:rPr>
            <w:rStyle w:val="a5"/>
            <w:rFonts w:ascii="Times New Roman" w:eastAsia="SimSun" w:hAnsi="Times New Roman" w:cs="Mangal"/>
            <w:kern w:val="3"/>
            <w:sz w:val="28"/>
            <w:szCs w:val="28"/>
            <w:lang w:val="en-US" w:eastAsia="zh-CN" w:bidi="hi-IN"/>
          </w:rPr>
          <w:t>www</w:t>
        </w:r>
        <w:r w:rsidR="003A7CF4" w:rsidRPr="00BD2866">
          <w:rPr>
            <w:rStyle w:val="a5"/>
            <w:rFonts w:ascii="Times New Roman" w:eastAsia="SimSun" w:hAnsi="Times New Roman" w:cs="Mangal"/>
            <w:kern w:val="3"/>
            <w:sz w:val="28"/>
            <w:szCs w:val="28"/>
            <w:lang w:eastAsia="zh-CN" w:bidi="hi-IN"/>
          </w:rPr>
          <w:t>.</w:t>
        </w:r>
        <w:proofErr w:type="spellStart"/>
        <w:r w:rsidR="003A7CF4" w:rsidRPr="00BD2866">
          <w:rPr>
            <w:rStyle w:val="a5"/>
            <w:rFonts w:ascii="Times New Roman" w:eastAsia="SimSun" w:hAnsi="Times New Roman" w:cs="Mangal"/>
            <w:kern w:val="3"/>
            <w:sz w:val="28"/>
            <w:szCs w:val="28"/>
            <w:lang w:eastAsia="zh-CN" w:bidi="hi-IN"/>
          </w:rPr>
          <w:t>гражданин.дети</w:t>
        </w:r>
        <w:proofErr w:type="spellEnd"/>
      </w:hyperlink>
      <w:r w:rsidR="003A7CF4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. </w:t>
      </w:r>
      <w:r w:rsidR="00555B8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Шихова Н.С. – 4 вебинара на сайте «Российский учебник» по работе с детьми с ОВЗ, подготовка учащихся 9 класса к ОГЭ по русскому языку. </w:t>
      </w:r>
      <w:proofErr w:type="spellStart"/>
      <w:r w:rsidR="001B2D45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Богомазова</w:t>
      </w:r>
      <w:proofErr w:type="spellEnd"/>
      <w:r w:rsidR="001B2D45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Л. А. </w:t>
      </w:r>
      <w:r w:rsidR="000C79FB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–</w:t>
      </w:r>
      <w:r w:rsidR="001B2D45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</w:t>
      </w:r>
      <w:r w:rsidR="000C79FB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5 вебинаров на сайте «Видеоурок», по подготовке к ЕГЭ по русскому языку и по подготовке к итоговому сочинению. </w:t>
      </w:r>
      <w:r w:rsidR="00E6679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Также участвов</w:t>
      </w:r>
      <w:r w:rsidR="005976C1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али в вебинарах проводимых ИРО З</w:t>
      </w:r>
      <w:r w:rsidR="00E6679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абайкальского края. </w:t>
      </w:r>
      <w:r w:rsidR="00555B8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Учителя нашего МО участвовали в Международной акции «Тест по истории Великой Отечественной войны</w:t>
      </w:r>
      <w:bookmarkStart w:id="0" w:name="_Hlk73881032"/>
      <w:r w:rsidR="00555B8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». </w:t>
      </w:r>
    </w:p>
    <w:bookmarkEnd w:id="0"/>
    <w:p w14:paraId="4E983884" w14:textId="45AA15AF" w:rsidR="00181F23" w:rsidRPr="0072342E" w:rsidRDefault="00181F23" w:rsidP="00181F2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72342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Работа с одарёнными детьми велась через кружки, секции, участие в олимпиадах, чемп</w:t>
      </w:r>
      <w:r w:rsidR="007E5E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ионатах и различных конкурсах. </w:t>
      </w:r>
      <w:r w:rsidRPr="0072342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На районном конкурсе чтецов «Живая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классика» </w:t>
      </w:r>
      <w:r w:rsidR="00CD0015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Ермакова Елизавета, Шихов Илья, Ильенко Наталья </w:t>
      </w:r>
      <w:r w:rsidR="005976C1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были отмечены грамотами. 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Подготовил</w:t>
      </w:r>
      <w:r w:rsidR="001B2D45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и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</w:t>
      </w:r>
      <w:r w:rsidR="001B2D45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их </w:t>
      </w:r>
      <w:proofErr w:type="spellStart"/>
      <w:r w:rsidR="001B2D45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Богомазова</w:t>
      </w:r>
      <w:proofErr w:type="spellEnd"/>
      <w:r w:rsidR="001B2D45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Л. А. и </w:t>
      </w:r>
      <w:r w:rsidR="00CD0015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Шихова Н.С.</w:t>
      </w:r>
      <w:r w:rsidR="006773A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 Ильенко Наталья и Шихов Илья участвовали в краевом творческом конкурсе «Поклонимся великим тем годам» и заняли призовые места: Ильенко Н – 1 место, Шихов И. – 2 место. Подготовила их Шихова Н.С. Учащиеся принимали участие в заочных конкурсах «</w:t>
      </w:r>
      <w:proofErr w:type="spellStart"/>
      <w:r w:rsidR="006773A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Олимпис</w:t>
      </w:r>
      <w:proofErr w:type="spellEnd"/>
      <w:r w:rsidR="006773A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», «Русский медвежонок». Имеют грамоты и дипломы. Учителя, их подготовившие тоже награждены.</w:t>
      </w:r>
    </w:p>
    <w:p w14:paraId="40BCF18D" w14:textId="224F8337" w:rsidR="00181F23" w:rsidRDefault="00181F23" w:rsidP="00181F2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72342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Работа с отстающими детьми строилась на дополнительных дифференцированных заданиях, дополнительных занятиях во внеурочное время для исправления неудовлетворительных отметок.</w:t>
      </w:r>
    </w:p>
    <w:p w14:paraId="5F69A753" w14:textId="77777777" w:rsidR="00154B5D" w:rsidRDefault="00154B5D" w:rsidP="00181F2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4F9B4469" w14:textId="102DAB7C" w:rsidR="006773AE" w:rsidRDefault="006773AE" w:rsidP="006773AE">
      <w:pPr>
        <w:spacing w:after="0" w:line="240" w:lineRule="auto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773A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Из предметных недель была проведена только неделя истории 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и </w:t>
      </w:r>
      <w:r w:rsidRPr="006773A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обществознания. Были проведены следующие мероприятия: </w:t>
      </w:r>
    </w:p>
    <w:p w14:paraId="04ADDCFB" w14:textId="4F281430" w:rsidR="006773AE" w:rsidRPr="006773AE" w:rsidRDefault="006773AE" w:rsidP="006773AE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6773AE">
        <w:rPr>
          <w:rFonts w:ascii="Times New Roman" w:eastAsia="Calibri" w:hAnsi="Times New Roman"/>
          <w:sz w:val="28"/>
          <w:szCs w:val="28"/>
          <w:lang w:eastAsia="en-US"/>
        </w:rPr>
        <w:t>Конкурс рисунков «Рисуем Победу»</w:t>
      </w:r>
    </w:p>
    <w:p w14:paraId="1D034428" w14:textId="1F43CACF" w:rsidR="006773AE" w:rsidRPr="006773AE" w:rsidRDefault="006773AE" w:rsidP="006773AE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6773AE">
        <w:rPr>
          <w:rFonts w:ascii="Times New Roman" w:eastAsia="Calibri" w:hAnsi="Times New Roman"/>
          <w:sz w:val="28"/>
          <w:szCs w:val="28"/>
          <w:lang w:eastAsia="en-US"/>
        </w:rPr>
        <w:t>5 класс – игра «Колесо истории»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- победила команда «Консулы» в составе Ермакова Елизавета,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Дюбенко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Павел, </w:t>
      </w:r>
      <w:r w:rsidR="00154B5D">
        <w:rPr>
          <w:rFonts w:ascii="Times New Roman" w:eastAsia="Calibri" w:hAnsi="Times New Roman"/>
          <w:sz w:val="28"/>
          <w:szCs w:val="28"/>
          <w:lang w:eastAsia="en-US"/>
        </w:rPr>
        <w:t>Маркелова Арина, Титова Даша.</w:t>
      </w:r>
    </w:p>
    <w:p w14:paraId="215A6423" w14:textId="6E5EE2E1" w:rsidR="006773AE" w:rsidRPr="006773AE" w:rsidRDefault="006773AE" w:rsidP="006773AE">
      <w:pPr>
        <w:spacing w:after="0" w:line="240" w:lineRule="auto"/>
        <w:ind w:right="-568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6773AE">
        <w:rPr>
          <w:rFonts w:ascii="Times New Roman" w:eastAsia="Calibri" w:hAnsi="Times New Roman"/>
          <w:sz w:val="28"/>
          <w:szCs w:val="28"/>
          <w:lang w:eastAsia="en-US"/>
        </w:rPr>
        <w:t xml:space="preserve">6 класс - </w:t>
      </w:r>
      <w:r w:rsidRPr="006773AE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Познавательная викторина «Начало начал» </w:t>
      </w:r>
      <w:r w:rsidR="00154B5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- победил </w:t>
      </w:r>
      <w:proofErr w:type="spellStart"/>
      <w:r w:rsidR="00154B5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Сподин</w:t>
      </w:r>
      <w:proofErr w:type="spellEnd"/>
      <w:r w:rsidR="00154B5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Николай.</w:t>
      </w:r>
    </w:p>
    <w:p w14:paraId="23C04FA2" w14:textId="08C57580" w:rsidR="006773AE" w:rsidRPr="006773AE" w:rsidRDefault="006773AE" w:rsidP="006773AE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6773AE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7 класс – игра «Морской бой»</w:t>
      </w:r>
      <w:r w:rsidR="00154B5D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победили Мартиросян Татьяна, Уланов Иван.</w:t>
      </w:r>
    </w:p>
    <w:p w14:paraId="23BBC72E" w14:textId="5AA0DA1E" w:rsidR="006773AE" w:rsidRPr="006773AE" w:rsidRDefault="006773AE" w:rsidP="006773AE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6773AE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10, 11 классы - </w:t>
      </w:r>
      <w:r w:rsidRPr="006773AE">
        <w:rPr>
          <w:rFonts w:ascii="Times New Roman" w:hAnsi="Times New Roman"/>
          <w:color w:val="000000"/>
          <w:sz w:val="28"/>
          <w:szCs w:val="28"/>
        </w:rPr>
        <w:t>Игра "Знатоки Конституции РФ"</w:t>
      </w:r>
      <w:r w:rsidR="00154B5D">
        <w:rPr>
          <w:rFonts w:ascii="Times New Roman" w:hAnsi="Times New Roman"/>
          <w:color w:val="000000"/>
          <w:sz w:val="28"/>
          <w:szCs w:val="28"/>
        </w:rPr>
        <w:t xml:space="preserve">- победили в 10 классе Ильенко Наталья, </w:t>
      </w:r>
      <w:proofErr w:type="spellStart"/>
      <w:r w:rsidR="00154B5D">
        <w:rPr>
          <w:rFonts w:ascii="Times New Roman" w:hAnsi="Times New Roman"/>
          <w:color w:val="000000"/>
          <w:sz w:val="28"/>
          <w:szCs w:val="28"/>
        </w:rPr>
        <w:t>Старчиков</w:t>
      </w:r>
      <w:proofErr w:type="spellEnd"/>
      <w:r w:rsidR="00154B5D">
        <w:rPr>
          <w:rFonts w:ascii="Times New Roman" w:hAnsi="Times New Roman"/>
          <w:color w:val="000000"/>
          <w:sz w:val="28"/>
          <w:szCs w:val="28"/>
        </w:rPr>
        <w:t xml:space="preserve"> Максим, в 11 классе Коноплев Денис.</w:t>
      </w:r>
    </w:p>
    <w:p w14:paraId="33D480AD" w14:textId="77777777" w:rsidR="00154B5D" w:rsidRDefault="006773AE" w:rsidP="006773AE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6773AE">
        <w:rPr>
          <w:rFonts w:ascii="Times New Roman" w:hAnsi="Times New Roman"/>
          <w:color w:val="000000"/>
          <w:sz w:val="28"/>
          <w:szCs w:val="28"/>
        </w:rPr>
        <w:t>8 – 11 класс – историческая игра «Пройдем дорогами войны»</w:t>
      </w:r>
      <w:r w:rsidR="00154B5D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154B5D">
        <w:rPr>
          <w:rFonts w:ascii="Times New Roman" w:hAnsi="Times New Roman"/>
          <w:color w:val="000000"/>
          <w:sz w:val="28"/>
          <w:szCs w:val="28"/>
        </w:rPr>
        <w:t>Результаты</w:t>
      </w:r>
      <w:proofErr w:type="gramEnd"/>
      <w:r w:rsidR="00154B5D">
        <w:rPr>
          <w:rFonts w:ascii="Times New Roman" w:hAnsi="Times New Roman"/>
          <w:color w:val="000000"/>
          <w:sz w:val="28"/>
          <w:szCs w:val="28"/>
        </w:rPr>
        <w:t xml:space="preserve"> следующие: 1 место – 11 класс, 2 место – 8 класс, 3 место – 9 класс.</w:t>
      </w:r>
    </w:p>
    <w:p w14:paraId="75D4F491" w14:textId="29E90C4E" w:rsidR="006773AE" w:rsidRPr="006773AE" w:rsidRDefault="00154B5D" w:rsidP="006773AE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>Самым активным участникам недели вручены грамоты.</w:t>
      </w:r>
      <w:r w:rsidR="006773AE" w:rsidRPr="006773AE">
        <w:rPr>
          <w:rFonts w:ascii="Times New Roman" w:hAnsi="Times New Roman"/>
          <w:color w:val="000000"/>
          <w:sz w:val="28"/>
          <w:szCs w:val="28"/>
        </w:rPr>
        <w:t>               </w:t>
      </w:r>
    </w:p>
    <w:p w14:paraId="21D30C4A" w14:textId="77777777" w:rsidR="00151461" w:rsidRDefault="00151461" w:rsidP="00181F2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388B3E43" w14:textId="77777777" w:rsidR="00151461" w:rsidRPr="0072342E" w:rsidRDefault="00151461" w:rsidP="00181F2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Учащиеся принимали участие в олимпиадах.</w:t>
      </w:r>
    </w:p>
    <w:p w14:paraId="50E05FD7" w14:textId="77777777" w:rsidR="00181F23" w:rsidRPr="0072342E" w:rsidRDefault="00181F23" w:rsidP="00181F2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72342E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Школьный уровень</w:t>
      </w:r>
    </w:p>
    <w:tbl>
      <w:tblPr>
        <w:tblW w:w="9631" w:type="dxa"/>
        <w:tblInd w:w="-1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3"/>
        <w:gridCol w:w="992"/>
        <w:gridCol w:w="1134"/>
        <w:gridCol w:w="4111"/>
        <w:gridCol w:w="1701"/>
      </w:tblGrid>
      <w:tr w:rsidR="00AC1AE0" w:rsidRPr="0072342E" w14:paraId="5D3BF880" w14:textId="781BB27A" w:rsidTr="00AC1AE0"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98A3B" w14:textId="77777777" w:rsidR="00AC1AE0" w:rsidRPr="0072342E" w:rsidRDefault="00AC1AE0" w:rsidP="002A3DD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72342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Предмет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8CC15" w14:textId="182AA49B" w:rsidR="00AC1AE0" w:rsidRPr="0072342E" w:rsidRDefault="00AC1AE0" w:rsidP="002A3DD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Класс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A0285" w14:textId="5A873E5D" w:rsidR="00AC1AE0" w:rsidRPr="0072342E" w:rsidRDefault="00AC1AE0" w:rsidP="002A3DD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72342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Кол-</w:t>
            </w:r>
            <w:proofErr w:type="gramStart"/>
            <w:r w:rsidRPr="0072342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во </w:t>
            </w: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lastRenderedPageBreak/>
              <w:t>уч</w:t>
            </w:r>
            <w:proofErr w:type="gramEnd"/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-ся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F6756" w14:textId="77777777" w:rsidR="00AC1AE0" w:rsidRPr="0072342E" w:rsidRDefault="00AC1AE0" w:rsidP="002A3DD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72342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lastRenderedPageBreak/>
              <w:t>Призеры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AE4BC" w14:textId="71AD08F4" w:rsidR="00AC1AE0" w:rsidRPr="0072342E" w:rsidRDefault="00AC1AE0" w:rsidP="005169A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Место</w:t>
            </w:r>
          </w:p>
        </w:tc>
      </w:tr>
      <w:tr w:rsidR="00AC1AE0" w:rsidRPr="005169A6" w14:paraId="5E90B002" w14:textId="2645E839" w:rsidTr="00AC1AE0"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9316C" w14:textId="77777777" w:rsidR="00AC1AE0" w:rsidRPr="005169A6" w:rsidRDefault="00AC1AE0" w:rsidP="005169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5169A6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74F96" w14:textId="77777777" w:rsidR="00AC1AE0" w:rsidRPr="005169A6" w:rsidRDefault="00AC1AE0" w:rsidP="005169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5169A6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6</w:t>
            </w:r>
          </w:p>
          <w:p w14:paraId="119A4424" w14:textId="77777777" w:rsidR="00AC1AE0" w:rsidRPr="005169A6" w:rsidRDefault="00AC1AE0" w:rsidP="005169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5DFDF17C" w14:textId="77777777" w:rsidR="00AC1AE0" w:rsidRPr="005169A6" w:rsidRDefault="00AC1AE0" w:rsidP="005169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5169A6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7</w:t>
            </w:r>
          </w:p>
          <w:p w14:paraId="3AE8CF56" w14:textId="77777777" w:rsidR="00AC1AE0" w:rsidRPr="005169A6" w:rsidRDefault="00AC1AE0" w:rsidP="005169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717A154E" w14:textId="77777777" w:rsidR="00AC1AE0" w:rsidRPr="005169A6" w:rsidRDefault="00AC1AE0" w:rsidP="005169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5169A6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8</w:t>
            </w:r>
          </w:p>
          <w:p w14:paraId="468E69ED" w14:textId="77777777" w:rsidR="00AC1AE0" w:rsidRPr="005169A6" w:rsidRDefault="00AC1AE0" w:rsidP="005169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5169A6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9</w:t>
            </w:r>
          </w:p>
          <w:p w14:paraId="4072C8AA" w14:textId="77777777" w:rsidR="00AC1AE0" w:rsidRPr="005169A6" w:rsidRDefault="00AC1AE0" w:rsidP="005169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5169A6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10</w:t>
            </w:r>
          </w:p>
          <w:p w14:paraId="3BA9DDCB" w14:textId="3A4555F1" w:rsidR="00AC1AE0" w:rsidRPr="005169A6" w:rsidRDefault="00AC1AE0" w:rsidP="005169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5169A6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F93B6" w14:textId="77777777" w:rsidR="00AC1AE0" w:rsidRPr="005169A6" w:rsidRDefault="00AC1AE0" w:rsidP="005169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5169A6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4</w:t>
            </w:r>
          </w:p>
          <w:p w14:paraId="7108600F" w14:textId="77777777" w:rsidR="00AC1AE0" w:rsidRPr="005169A6" w:rsidRDefault="00AC1AE0" w:rsidP="005169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09E6B983" w14:textId="77777777" w:rsidR="00AC1AE0" w:rsidRPr="005169A6" w:rsidRDefault="00AC1AE0" w:rsidP="005169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5169A6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7</w:t>
            </w:r>
          </w:p>
          <w:p w14:paraId="687E64F2" w14:textId="77777777" w:rsidR="00AC1AE0" w:rsidRPr="005169A6" w:rsidRDefault="00AC1AE0" w:rsidP="005169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2244AE1C" w14:textId="77777777" w:rsidR="00AC1AE0" w:rsidRPr="005169A6" w:rsidRDefault="00AC1AE0" w:rsidP="005169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5169A6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8</w:t>
            </w:r>
          </w:p>
          <w:p w14:paraId="1412C59F" w14:textId="77777777" w:rsidR="00AC1AE0" w:rsidRPr="005169A6" w:rsidRDefault="00AC1AE0" w:rsidP="005169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5169A6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4</w:t>
            </w:r>
          </w:p>
          <w:p w14:paraId="25B32BAF" w14:textId="77777777" w:rsidR="00AC1AE0" w:rsidRPr="005169A6" w:rsidRDefault="00AC1AE0" w:rsidP="005169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5169A6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8</w:t>
            </w:r>
          </w:p>
          <w:p w14:paraId="7EAE7B40" w14:textId="659FA5D3" w:rsidR="00AC1AE0" w:rsidRPr="005169A6" w:rsidRDefault="00AC1AE0" w:rsidP="005169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5169A6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C4A8D" w14:textId="77777777" w:rsidR="00AC1AE0" w:rsidRPr="005169A6" w:rsidRDefault="00AC1AE0" w:rsidP="00516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169A6">
              <w:rPr>
                <w:rFonts w:ascii="Times New Roman CYR" w:hAnsi="Times New Roman CYR" w:cs="Times New Roman CYR"/>
                <w:sz w:val="28"/>
                <w:szCs w:val="28"/>
              </w:rPr>
              <w:t>Шихов И</w:t>
            </w:r>
          </w:p>
          <w:p w14:paraId="06BB4389" w14:textId="0382F597" w:rsidR="00AC1AE0" w:rsidRPr="005169A6" w:rsidRDefault="00AC1AE0" w:rsidP="00516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5169A6">
              <w:rPr>
                <w:rFonts w:ascii="Times New Roman CYR" w:hAnsi="Times New Roman CYR" w:cs="Times New Roman CYR"/>
                <w:sz w:val="28"/>
                <w:szCs w:val="28"/>
              </w:rPr>
              <w:t>Сподин</w:t>
            </w:r>
            <w:proofErr w:type="spellEnd"/>
            <w:r w:rsidRPr="005169A6">
              <w:rPr>
                <w:rFonts w:ascii="Times New Roman CYR" w:hAnsi="Times New Roman CYR" w:cs="Times New Roman CYR"/>
                <w:sz w:val="28"/>
                <w:szCs w:val="28"/>
              </w:rPr>
              <w:t xml:space="preserve"> Н</w:t>
            </w:r>
          </w:p>
          <w:p w14:paraId="7130473E" w14:textId="77777777" w:rsidR="00AC1AE0" w:rsidRPr="005169A6" w:rsidRDefault="00AC1AE0" w:rsidP="00516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169A6">
              <w:rPr>
                <w:rFonts w:ascii="Times New Roman CYR" w:hAnsi="Times New Roman CYR" w:cs="Times New Roman CYR"/>
                <w:sz w:val="28"/>
                <w:szCs w:val="28"/>
              </w:rPr>
              <w:t>Мартиросян Т</w:t>
            </w:r>
          </w:p>
          <w:p w14:paraId="42FA8CBD" w14:textId="77777777" w:rsidR="00AC1AE0" w:rsidRPr="005169A6" w:rsidRDefault="00AC1AE0" w:rsidP="00516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169A6">
              <w:rPr>
                <w:rFonts w:ascii="Times New Roman CYR" w:hAnsi="Times New Roman CYR" w:cs="Times New Roman CYR"/>
                <w:sz w:val="28"/>
                <w:szCs w:val="28"/>
              </w:rPr>
              <w:t xml:space="preserve">Козлова А </w:t>
            </w:r>
          </w:p>
          <w:p w14:paraId="38D9BCE3" w14:textId="52145927" w:rsidR="00AC1AE0" w:rsidRPr="005169A6" w:rsidRDefault="00AC1AE0" w:rsidP="00516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169A6">
              <w:rPr>
                <w:rFonts w:ascii="Times New Roman CYR" w:hAnsi="Times New Roman CYR" w:cs="Times New Roman CYR"/>
                <w:sz w:val="28"/>
                <w:szCs w:val="28"/>
              </w:rPr>
              <w:t>Кузина О</w:t>
            </w:r>
          </w:p>
          <w:p w14:paraId="1B0B41FE" w14:textId="77777777" w:rsidR="00AC1AE0" w:rsidRPr="005169A6" w:rsidRDefault="00AC1AE0" w:rsidP="00516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169A6">
              <w:rPr>
                <w:rFonts w:ascii="Times New Roman CYR" w:hAnsi="Times New Roman CYR" w:cs="Times New Roman CYR"/>
                <w:sz w:val="28"/>
                <w:szCs w:val="28"/>
              </w:rPr>
              <w:t>Беспрозванных К.</w:t>
            </w:r>
          </w:p>
          <w:p w14:paraId="746FF7AB" w14:textId="77777777" w:rsidR="00AC1AE0" w:rsidRPr="005169A6" w:rsidRDefault="00AC1AE0" w:rsidP="00516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169A6">
              <w:rPr>
                <w:rFonts w:ascii="Times New Roman CYR" w:hAnsi="Times New Roman CYR" w:cs="Times New Roman CYR"/>
                <w:sz w:val="28"/>
                <w:szCs w:val="28"/>
              </w:rPr>
              <w:t>------</w:t>
            </w:r>
          </w:p>
          <w:p w14:paraId="47DC03F5" w14:textId="77E68673" w:rsidR="00AC1AE0" w:rsidRPr="005169A6" w:rsidRDefault="00AC1AE0" w:rsidP="00516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169A6">
              <w:rPr>
                <w:rFonts w:ascii="Times New Roman CYR" w:hAnsi="Times New Roman CYR" w:cs="Times New Roman CYR"/>
                <w:sz w:val="28"/>
                <w:szCs w:val="28"/>
              </w:rPr>
              <w:t>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9867A" w14:textId="77777777" w:rsidR="00AC1AE0" w:rsidRPr="005169A6" w:rsidRDefault="00AC1AE0" w:rsidP="00516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169A6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  <w:p w14:paraId="531854C8" w14:textId="77777777" w:rsidR="00AC1AE0" w:rsidRPr="005169A6" w:rsidRDefault="00AC1AE0" w:rsidP="00516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169A6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  <w:p w14:paraId="6BC2C78E" w14:textId="77777777" w:rsidR="00AC1AE0" w:rsidRPr="005169A6" w:rsidRDefault="00AC1AE0" w:rsidP="00516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169A6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  <w:p w14:paraId="15F38E19" w14:textId="77777777" w:rsidR="00AC1AE0" w:rsidRPr="005169A6" w:rsidRDefault="00AC1AE0" w:rsidP="00516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169A6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  <w:p w14:paraId="386A9B99" w14:textId="77777777" w:rsidR="00AC1AE0" w:rsidRPr="005169A6" w:rsidRDefault="00AC1AE0" w:rsidP="00516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169A6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  <w:p w14:paraId="3FF15E89" w14:textId="77777777" w:rsidR="00AC1AE0" w:rsidRPr="005169A6" w:rsidRDefault="00AC1AE0" w:rsidP="00516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169A6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  <w:p w14:paraId="64F347BD" w14:textId="77777777" w:rsidR="00AC1AE0" w:rsidRPr="005169A6" w:rsidRDefault="00AC1AE0" w:rsidP="00516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169A6">
              <w:rPr>
                <w:rFonts w:ascii="Times New Roman CYR" w:hAnsi="Times New Roman CYR" w:cs="Times New Roman CYR"/>
                <w:sz w:val="28"/>
                <w:szCs w:val="28"/>
              </w:rPr>
              <w:t>---</w:t>
            </w:r>
          </w:p>
          <w:p w14:paraId="62EAAA12" w14:textId="246EF742" w:rsidR="00AC1AE0" w:rsidRPr="005169A6" w:rsidRDefault="00AC1AE0" w:rsidP="00516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169A6">
              <w:rPr>
                <w:rFonts w:ascii="Times New Roman CYR" w:hAnsi="Times New Roman CYR" w:cs="Times New Roman CYR"/>
                <w:sz w:val="28"/>
                <w:szCs w:val="28"/>
              </w:rPr>
              <w:t>---</w:t>
            </w:r>
          </w:p>
        </w:tc>
      </w:tr>
      <w:tr w:rsidR="00AC1AE0" w:rsidRPr="005169A6" w14:paraId="4171488F" w14:textId="5F8B6CCC" w:rsidTr="00AC1AE0"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D2D0B" w14:textId="77777777" w:rsidR="00AC1AE0" w:rsidRPr="005169A6" w:rsidRDefault="00AC1AE0" w:rsidP="005169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5169A6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Литература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05DFC" w14:textId="77777777" w:rsidR="00AC1AE0" w:rsidRPr="005169A6" w:rsidRDefault="00AC1AE0" w:rsidP="005169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5169A6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5</w:t>
            </w:r>
          </w:p>
          <w:p w14:paraId="22F69CE2" w14:textId="77777777" w:rsidR="00AC1AE0" w:rsidRPr="005169A6" w:rsidRDefault="00AC1AE0" w:rsidP="005169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2BB99193" w14:textId="77777777" w:rsidR="00AC1AE0" w:rsidRPr="005169A6" w:rsidRDefault="00AC1AE0" w:rsidP="005169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5169A6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6</w:t>
            </w:r>
          </w:p>
          <w:p w14:paraId="7D4191EA" w14:textId="77777777" w:rsidR="00AC1AE0" w:rsidRPr="005169A6" w:rsidRDefault="00AC1AE0" w:rsidP="005169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5169A6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7</w:t>
            </w:r>
          </w:p>
          <w:p w14:paraId="0C7C5C19" w14:textId="77777777" w:rsidR="00AC1AE0" w:rsidRPr="005169A6" w:rsidRDefault="00AC1AE0" w:rsidP="005169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206D1E95" w14:textId="77777777" w:rsidR="00AC1AE0" w:rsidRPr="005169A6" w:rsidRDefault="00AC1AE0" w:rsidP="005169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14DED543" w14:textId="77777777" w:rsidR="00AC1AE0" w:rsidRPr="005169A6" w:rsidRDefault="00AC1AE0" w:rsidP="005169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41C01667" w14:textId="77777777" w:rsidR="00AC1AE0" w:rsidRPr="005169A6" w:rsidRDefault="00AC1AE0" w:rsidP="005169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5169A6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8</w:t>
            </w:r>
          </w:p>
          <w:p w14:paraId="7E122560" w14:textId="77777777" w:rsidR="00AC1AE0" w:rsidRPr="005169A6" w:rsidRDefault="00AC1AE0" w:rsidP="005169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7E5F41EA" w14:textId="77777777" w:rsidR="00AC1AE0" w:rsidRPr="005169A6" w:rsidRDefault="00AC1AE0" w:rsidP="005169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1426C100" w14:textId="77777777" w:rsidR="00AC1AE0" w:rsidRPr="005169A6" w:rsidRDefault="00AC1AE0" w:rsidP="005169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5169A6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9</w:t>
            </w:r>
          </w:p>
          <w:p w14:paraId="3DE57941" w14:textId="77777777" w:rsidR="00AC1AE0" w:rsidRPr="005169A6" w:rsidRDefault="00AC1AE0" w:rsidP="005169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154FA60F" w14:textId="77777777" w:rsidR="00AC1AE0" w:rsidRPr="005169A6" w:rsidRDefault="00AC1AE0" w:rsidP="005169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4775E38D" w14:textId="0D4DB6FE" w:rsidR="00AC1AE0" w:rsidRPr="005169A6" w:rsidRDefault="00AC1AE0" w:rsidP="005169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5169A6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46816" w14:textId="77777777" w:rsidR="00AC1AE0" w:rsidRPr="005169A6" w:rsidRDefault="00AC1AE0" w:rsidP="005169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5169A6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10</w:t>
            </w:r>
          </w:p>
          <w:p w14:paraId="1B6EB7E1" w14:textId="77777777" w:rsidR="00AC1AE0" w:rsidRPr="005169A6" w:rsidRDefault="00AC1AE0" w:rsidP="005169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49D89352" w14:textId="77777777" w:rsidR="00AC1AE0" w:rsidRPr="005169A6" w:rsidRDefault="00AC1AE0" w:rsidP="005169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5169A6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15</w:t>
            </w:r>
          </w:p>
          <w:p w14:paraId="5356AAF0" w14:textId="77777777" w:rsidR="00AC1AE0" w:rsidRPr="005169A6" w:rsidRDefault="00AC1AE0" w:rsidP="005169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5169A6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25</w:t>
            </w:r>
          </w:p>
          <w:p w14:paraId="7C181CCE" w14:textId="77777777" w:rsidR="00AC1AE0" w:rsidRPr="005169A6" w:rsidRDefault="00AC1AE0" w:rsidP="005169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1CBAF012" w14:textId="77777777" w:rsidR="00AC1AE0" w:rsidRPr="005169A6" w:rsidRDefault="00AC1AE0" w:rsidP="005169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5AEB072F" w14:textId="77777777" w:rsidR="00AC1AE0" w:rsidRPr="005169A6" w:rsidRDefault="00AC1AE0" w:rsidP="005169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712F027F" w14:textId="77777777" w:rsidR="00AC1AE0" w:rsidRPr="005169A6" w:rsidRDefault="00AC1AE0" w:rsidP="005169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5169A6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7</w:t>
            </w:r>
          </w:p>
          <w:p w14:paraId="44E83107" w14:textId="77777777" w:rsidR="00AC1AE0" w:rsidRPr="005169A6" w:rsidRDefault="00AC1AE0" w:rsidP="005169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15B05DCD" w14:textId="77777777" w:rsidR="00AC1AE0" w:rsidRPr="005169A6" w:rsidRDefault="00AC1AE0" w:rsidP="005169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31745498" w14:textId="77777777" w:rsidR="00AC1AE0" w:rsidRPr="005169A6" w:rsidRDefault="00AC1AE0" w:rsidP="005169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5169A6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7</w:t>
            </w:r>
          </w:p>
          <w:p w14:paraId="2403F954" w14:textId="77777777" w:rsidR="00AC1AE0" w:rsidRPr="005169A6" w:rsidRDefault="00AC1AE0" w:rsidP="005169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3519FAAF" w14:textId="77777777" w:rsidR="00AC1AE0" w:rsidRPr="005169A6" w:rsidRDefault="00AC1AE0" w:rsidP="005169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10A76913" w14:textId="40B2CE09" w:rsidR="00AC1AE0" w:rsidRPr="005169A6" w:rsidRDefault="00AC1AE0" w:rsidP="005169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5169A6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7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70F04" w14:textId="77777777" w:rsidR="00AC1AE0" w:rsidRPr="005169A6" w:rsidRDefault="00AC1AE0" w:rsidP="00516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5169A6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Ермакова Е.</w:t>
            </w:r>
          </w:p>
          <w:p w14:paraId="51EE24AD" w14:textId="77777777" w:rsidR="00AC1AE0" w:rsidRPr="005169A6" w:rsidRDefault="00AC1AE0" w:rsidP="00516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5169A6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Зиновьева Е.</w:t>
            </w:r>
          </w:p>
          <w:p w14:paraId="29FAFC7E" w14:textId="77777777" w:rsidR="00AC1AE0" w:rsidRPr="005169A6" w:rsidRDefault="00AC1AE0" w:rsidP="00516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5169A6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Кобинси</w:t>
            </w:r>
            <w:proofErr w:type="spellEnd"/>
            <w:r w:rsidRPr="005169A6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А.</w:t>
            </w:r>
          </w:p>
          <w:p w14:paraId="6074DEAE" w14:textId="77777777" w:rsidR="00AC1AE0" w:rsidRPr="005169A6" w:rsidRDefault="00AC1AE0" w:rsidP="00516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5169A6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Страмилов</w:t>
            </w:r>
            <w:proofErr w:type="spellEnd"/>
            <w:r w:rsidRPr="005169A6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С.</w:t>
            </w:r>
          </w:p>
          <w:p w14:paraId="4E3F902E" w14:textId="77777777" w:rsidR="00AC1AE0" w:rsidRPr="005169A6" w:rsidRDefault="00AC1AE0" w:rsidP="00516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5169A6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Мартиросян Т.</w:t>
            </w:r>
          </w:p>
          <w:p w14:paraId="2826BCAE" w14:textId="77777777" w:rsidR="00AC1AE0" w:rsidRPr="005169A6" w:rsidRDefault="001E53D1" w:rsidP="00516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5169A6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Козлова А.</w:t>
            </w:r>
          </w:p>
          <w:p w14:paraId="496E7B33" w14:textId="77777777" w:rsidR="001E53D1" w:rsidRPr="005169A6" w:rsidRDefault="001E53D1" w:rsidP="00516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5169A6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Ильенко В.</w:t>
            </w:r>
          </w:p>
          <w:p w14:paraId="06B0482D" w14:textId="77777777" w:rsidR="001E53D1" w:rsidRPr="005169A6" w:rsidRDefault="001E53D1" w:rsidP="00516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5169A6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Кузина О.</w:t>
            </w:r>
          </w:p>
          <w:p w14:paraId="523E2F02" w14:textId="77777777" w:rsidR="001E53D1" w:rsidRPr="005169A6" w:rsidRDefault="001E53D1" w:rsidP="00516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5169A6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Карелова К.</w:t>
            </w:r>
          </w:p>
          <w:p w14:paraId="4F5A4A09" w14:textId="77777777" w:rsidR="001E53D1" w:rsidRPr="005169A6" w:rsidRDefault="001E53D1" w:rsidP="00516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5169A6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Джуган</w:t>
            </w:r>
            <w:proofErr w:type="spellEnd"/>
            <w:r w:rsidRPr="005169A6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Л.</w:t>
            </w:r>
          </w:p>
          <w:p w14:paraId="307545AF" w14:textId="77777777" w:rsidR="001E53D1" w:rsidRPr="005169A6" w:rsidRDefault="001E53D1" w:rsidP="00516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5169A6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Беспрозванных К.</w:t>
            </w:r>
          </w:p>
          <w:p w14:paraId="2D59C37C" w14:textId="77777777" w:rsidR="001E53D1" w:rsidRPr="005169A6" w:rsidRDefault="001E53D1" w:rsidP="00516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5169A6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Киреева Я.</w:t>
            </w:r>
          </w:p>
          <w:p w14:paraId="63C51E16" w14:textId="77777777" w:rsidR="001E53D1" w:rsidRPr="005169A6" w:rsidRDefault="001E53D1" w:rsidP="00516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5169A6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Жукова И.</w:t>
            </w:r>
          </w:p>
          <w:p w14:paraId="0176B102" w14:textId="34A6805F" w:rsidR="001E53D1" w:rsidRPr="005169A6" w:rsidRDefault="001E53D1" w:rsidP="00516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5169A6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------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C173D" w14:textId="77777777" w:rsidR="00AC1AE0" w:rsidRPr="005169A6" w:rsidRDefault="00AC1AE0" w:rsidP="00516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5169A6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3</w:t>
            </w:r>
          </w:p>
          <w:p w14:paraId="4230524A" w14:textId="77777777" w:rsidR="00AC1AE0" w:rsidRPr="005169A6" w:rsidRDefault="00AC1AE0" w:rsidP="00516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5169A6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3</w:t>
            </w:r>
          </w:p>
          <w:p w14:paraId="1D8ECD32" w14:textId="77777777" w:rsidR="00AC1AE0" w:rsidRPr="005169A6" w:rsidRDefault="00AC1AE0" w:rsidP="00516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5169A6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3</w:t>
            </w:r>
          </w:p>
          <w:p w14:paraId="1021F850" w14:textId="77777777" w:rsidR="001E53D1" w:rsidRPr="005169A6" w:rsidRDefault="001E53D1" w:rsidP="00516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5169A6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1</w:t>
            </w:r>
          </w:p>
          <w:p w14:paraId="0FA202E8" w14:textId="77777777" w:rsidR="001E53D1" w:rsidRPr="005169A6" w:rsidRDefault="001E53D1" w:rsidP="00516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5169A6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1</w:t>
            </w:r>
          </w:p>
          <w:p w14:paraId="78641952" w14:textId="77777777" w:rsidR="001E53D1" w:rsidRPr="005169A6" w:rsidRDefault="001E53D1" w:rsidP="00516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5169A6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2</w:t>
            </w:r>
          </w:p>
          <w:p w14:paraId="34E208E2" w14:textId="77777777" w:rsidR="001E53D1" w:rsidRPr="005169A6" w:rsidRDefault="001E53D1" w:rsidP="00516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5169A6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3</w:t>
            </w:r>
          </w:p>
          <w:p w14:paraId="0F07D3F1" w14:textId="77777777" w:rsidR="001E53D1" w:rsidRPr="005169A6" w:rsidRDefault="001E53D1" w:rsidP="00516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5169A6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1</w:t>
            </w:r>
          </w:p>
          <w:p w14:paraId="121E7D8B" w14:textId="77777777" w:rsidR="001E53D1" w:rsidRPr="005169A6" w:rsidRDefault="001E53D1" w:rsidP="00516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5169A6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2</w:t>
            </w:r>
          </w:p>
          <w:p w14:paraId="61DDE92F" w14:textId="77777777" w:rsidR="001E53D1" w:rsidRPr="005169A6" w:rsidRDefault="001E53D1" w:rsidP="00516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5169A6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2</w:t>
            </w:r>
          </w:p>
          <w:p w14:paraId="1E2C1786" w14:textId="77777777" w:rsidR="001E53D1" w:rsidRPr="005169A6" w:rsidRDefault="001E53D1" w:rsidP="00516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5169A6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1</w:t>
            </w:r>
          </w:p>
          <w:p w14:paraId="370323A8" w14:textId="77777777" w:rsidR="001E53D1" w:rsidRPr="005169A6" w:rsidRDefault="001E53D1" w:rsidP="00516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5169A6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2</w:t>
            </w:r>
          </w:p>
          <w:p w14:paraId="02D9BC68" w14:textId="0E7BA346" w:rsidR="001E53D1" w:rsidRPr="005169A6" w:rsidRDefault="001E53D1" w:rsidP="00516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5169A6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3</w:t>
            </w:r>
          </w:p>
        </w:tc>
      </w:tr>
      <w:tr w:rsidR="00AC1AE0" w:rsidRPr="005169A6" w14:paraId="51BC0034" w14:textId="761DA3A4" w:rsidTr="00AC1AE0"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95D95" w14:textId="77777777" w:rsidR="00AC1AE0" w:rsidRPr="005169A6" w:rsidRDefault="00AC1AE0" w:rsidP="005169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5169A6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DB8AA" w14:textId="77777777" w:rsidR="00AC1AE0" w:rsidRPr="005169A6" w:rsidRDefault="001E53D1" w:rsidP="005169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5169A6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7</w:t>
            </w:r>
          </w:p>
          <w:p w14:paraId="2CCB6B2F" w14:textId="77777777" w:rsidR="001E53D1" w:rsidRPr="005169A6" w:rsidRDefault="001E53D1" w:rsidP="005169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5169A6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8</w:t>
            </w:r>
          </w:p>
          <w:p w14:paraId="2FA60CB1" w14:textId="77777777" w:rsidR="001E53D1" w:rsidRPr="005169A6" w:rsidRDefault="001E53D1" w:rsidP="005169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5169A6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9</w:t>
            </w:r>
          </w:p>
          <w:p w14:paraId="79D9B4C7" w14:textId="77777777" w:rsidR="001E53D1" w:rsidRPr="005169A6" w:rsidRDefault="001E53D1" w:rsidP="005169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5169A6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10</w:t>
            </w:r>
          </w:p>
          <w:p w14:paraId="4687F4F2" w14:textId="07D48AA4" w:rsidR="001E53D1" w:rsidRPr="005169A6" w:rsidRDefault="001E53D1" w:rsidP="005169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5169A6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4268D" w14:textId="77777777" w:rsidR="00AC1AE0" w:rsidRPr="005169A6" w:rsidRDefault="001E53D1" w:rsidP="005169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5169A6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5</w:t>
            </w:r>
          </w:p>
          <w:p w14:paraId="1D08D8B0" w14:textId="77777777" w:rsidR="001E53D1" w:rsidRPr="005169A6" w:rsidRDefault="001E53D1" w:rsidP="005169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5169A6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6</w:t>
            </w:r>
          </w:p>
          <w:p w14:paraId="3D537136" w14:textId="77777777" w:rsidR="001E53D1" w:rsidRPr="005169A6" w:rsidRDefault="001E53D1" w:rsidP="005169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5169A6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3</w:t>
            </w:r>
          </w:p>
          <w:p w14:paraId="6B2A5728" w14:textId="77777777" w:rsidR="001E53D1" w:rsidRPr="005169A6" w:rsidRDefault="001E53D1" w:rsidP="005169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5169A6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5</w:t>
            </w:r>
          </w:p>
          <w:p w14:paraId="68CCBD41" w14:textId="525E8940" w:rsidR="001E53D1" w:rsidRPr="005169A6" w:rsidRDefault="001E53D1" w:rsidP="005169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5169A6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C4EAD" w14:textId="77777777" w:rsidR="00AC1AE0" w:rsidRPr="005169A6" w:rsidRDefault="001E53D1" w:rsidP="00516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169A6">
              <w:rPr>
                <w:rFonts w:ascii="Times New Roman CYR" w:hAnsi="Times New Roman CYR" w:cs="Times New Roman CYR"/>
                <w:sz w:val="28"/>
                <w:szCs w:val="28"/>
              </w:rPr>
              <w:t>Призеров нет.</w:t>
            </w:r>
          </w:p>
          <w:p w14:paraId="452258F8" w14:textId="295728FE" w:rsidR="001E53D1" w:rsidRPr="005169A6" w:rsidRDefault="001E53D1" w:rsidP="00516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BBDD1" w14:textId="77777777" w:rsidR="00AC1AE0" w:rsidRPr="005169A6" w:rsidRDefault="00AC1AE0" w:rsidP="00516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AC1AE0" w:rsidRPr="005169A6" w14:paraId="765A0A60" w14:textId="454DF9C8" w:rsidTr="00AC1AE0"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0AA20" w14:textId="77777777" w:rsidR="00AC1AE0" w:rsidRPr="005169A6" w:rsidRDefault="00AC1AE0" w:rsidP="005169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5169A6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3471B" w14:textId="77777777" w:rsidR="00AC1AE0" w:rsidRPr="005169A6" w:rsidRDefault="001E53D1" w:rsidP="005169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5169A6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7</w:t>
            </w:r>
          </w:p>
          <w:p w14:paraId="4075FC28" w14:textId="77777777" w:rsidR="001E53D1" w:rsidRPr="005169A6" w:rsidRDefault="001E53D1" w:rsidP="005169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799577F7" w14:textId="77777777" w:rsidR="001E53D1" w:rsidRPr="005169A6" w:rsidRDefault="001E53D1" w:rsidP="005169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7E262978" w14:textId="77777777" w:rsidR="001E53D1" w:rsidRPr="005169A6" w:rsidRDefault="001E53D1" w:rsidP="005169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59F49B7C" w14:textId="77777777" w:rsidR="001E53D1" w:rsidRPr="005169A6" w:rsidRDefault="001E53D1" w:rsidP="005169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5169A6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8</w:t>
            </w:r>
          </w:p>
          <w:p w14:paraId="7F501DC4" w14:textId="77777777" w:rsidR="001E53D1" w:rsidRPr="005169A6" w:rsidRDefault="001E53D1" w:rsidP="005169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71DE9717" w14:textId="77777777" w:rsidR="001E53D1" w:rsidRPr="005169A6" w:rsidRDefault="001E53D1" w:rsidP="005169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5169A6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9</w:t>
            </w:r>
          </w:p>
          <w:p w14:paraId="4707FB8B" w14:textId="77777777" w:rsidR="001E53D1" w:rsidRPr="005169A6" w:rsidRDefault="001E53D1" w:rsidP="005169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620DFCD2" w14:textId="77777777" w:rsidR="001E53D1" w:rsidRPr="005169A6" w:rsidRDefault="001E53D1" w:rsidP="005169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47448EFB" w14:textId="77777777" w:rsidR="001E53D1" w:rsidRPr="005169A6" w:rsidRDefault="001E53D1" w:rsidP="005169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5169A6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11</w:t>
            </w:r>
          </w:p>
          <w:p w14:paraId="7B6B624A" w14:textId="62468AB8" w:rsidR="001E53D1" w:rsidRPr="005169A6" w:rsidRDefault="001E53D1" w:rsidP="005169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A641A" w14:textId="77777777" w:rsidR="00AC1AE0" w:rsidRPr="005169A6" w:rsidRDefault="001E53D1" w:rsidP="005169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5169A6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23</w:t>
            </w:r>
          </w:p>
          <w:p w14:paraId="001A46BD" w14:textId="77777777" w:rsidR="001E53D1" w:rsidRPr="005169A6" w:rsidRDefault="001E53D1" w:rsidP="005169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43DE97E1" w14:textId="77777777" w:rsidR="001E53D1" w:rsidRPr="005169A6" w:rsidRDefault="001E53D1" w:rsidP="005169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47C25421" w14:textId="77777777" w:rsidR="001E53D1" w:rsidRPr="005169A6" w:rsidRDefault="001E53D1" w:rsidP="005169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1ACF4672" w14:textId="77777777" w:rsidR="001E53D1" w:rsidRPr="005169A6" w:rsidRDefault="001E53D1" w:rsidP="005169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5169A6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6</w:t>
            </w:r>
          </w:p>
          <w:p w14:paraId="2DC09EA4" w14:textId="77777777" w:rsidR="001E53D1" w:rsidRPr="005169A6" w:rsidRDefault="001E53D1" w:rsidP="005169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7729EF07" w14:textId="77777777" w:rsidR="001E53D1" w:rsidRPr="005169A6" w:rsidRDefault="001E53D1" w:rsidP="005169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5169A6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6</w:t>
            </w:r>
          </w:p>
          <w:p w14:paraId="5A6B9FB8" w14:textId="77777777" w:rsidR="001E53D1" w:rsidRPr="005169A6" w:rsidRDefault="001E53D1" w:rsidP="005169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29902B6E" w14:textId="77777777" w:rsidR="001E53D1" w:rsidRPr="005169A6" w:rsidRDefault="001E53D1" w:rsidP="005169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61A6BAD3" w14:textId="1ADEF0E8" w:rsidR="001E53D1" w:rsidRPr="005169A6" w:rsidRDefault="001E53D1" w:rsidP="005169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5169A6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EE123" w14:textId="2D97E513" w:rsidR="001E53D1" w:rsidRPr="005169A6" w:rsidRDefault="001E53D1" w:rsidP="00516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169A6">
              <w:rPr>
                <w:rFonts w:ascii="Times New Roman CYR" w:hAnsi="Times New Roman CYR" w:cs="Times New Roman CYR"/>
                <w:sz w:val="28"/>
                <w:szCs w:val="28"/>
              </w:rPr>
              <w:t>Воронов Д.</w:t>
            </w:r>
          </w:p>
          <w:p w14:paraId="373BCB77" w14:textId="347E0D05" w:rsidR="001E53D1" w:rsidRPr="005169A6" w:rsidRDefault="001E53D1" w:rsidP="00516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169A6">
              <w:rPr>
                <w:rFonts w:ascii="Times New Roman CYR" w:hAnsi="Times New Roman CYR" w:cs="Times New Roman CYR"/>
                <w:sz w:val="28"/>
                <w:szCs w:val="28"/>
              </w:rPr>
              <w:t>Ильенко В.</w:t>
            </w:r>
          </w:p>
          <w:p w14:paraId="62C6367B" w14:textId="2A58A987" w:rsidR="001E53D1" w:rsidRPr="005169A6" w:rsidRDefault="001E53D1" w:rsidP="00516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169A6">
              <w:rPr>
                <w:rFonts w:ascii="Times New Roman CYR" w:hAnsi="Times New Roman CYR" w:cs="Times New Roman CYR"/>
                <w:sz w:val="28"/>
                <w:szCs w:val="28"/>
              </w:rPr>
              <w:t>Уланов И.</w:t>
            </w:r>
          </w:p>
          <w:p w14:paraId="266C75EA" w14:textId="53A7CB19" w:rsidR="001E53D1" w:rsidRPr="005169A6" w:rsidRDefault="001E53D1" w:rsidP="00516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5169A6">
              <w:rPr>
                <w:rFonts w:ascii="Times New Roman CYR" w:hAnsi="Times New Roman CYR" w:cs="Times New Roman CYR"/>
                <w:sz w:val="28"/>
                <w:szCs w:val="28"/>
              </w:rPr>
              <w:t>Рычков</w:t>
            </w:r>
            <w:proofErr w:type="spellEnd"/>
            <w:r w:rsidRPr="005169A6">
              <w:rPr>
                <w:rFonts w:ascii="Times New Roman CYR" w:hAnsi="Times New Roman CYR" w:cs="Times New Roman CYR"/>
                <w:sz w:val="28"/>
                <w:szCs w:val="28"/>
              </w:rPr>
              <w:t xml:space="preserve"> Д.</w:t>
            </w:r>
          </w:p>
          <w:p w14:paraId="41642CC4" w14:textId="5DF7F8ED" w:rsidR="001E53D1" w:rsidRPr="005169A6" w:rsidRDefault="001E53D1" w:rsidP="00516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5169A6">
              <w:rPr>
                <w:rFonts w:ascii="Times New Roman CYR" w:hAnsi="Times New Roman CYR" w:cs="Times New Roman CYR"/>
                <w:sz w:val="28"/>
                <w:szCs w:val="28"/>
              </w:rPr>
              <w:t>Гринчак</w:t>
            </w:r>
            <w:proofErr w:type="spellEnd"/>
            <w:r w:rsidRPr="005169A6">
              <w:rPr>
                <w:rFonts w:ascii="Times New Roman CYR" w:hAnsi="Times New Roman CYR" w:cs="Times New Roman CYR"/>
                <w:sz w:val="28"/>
                <w:szCs w:val="28"/>
              </w:rPr>
              <w:t xml:space="preserve"> С.</w:t>
            </w:r>
          </w:p>
          <w:p w14:paraId="545A19ED" w14:textId="3B1634E5" w:rsidR="00AC1AE0" w:rsidRPr="005169A6" w:rsidRDefault="00AC1AE0" w:rsidP="00516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169A6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5169A6">
              <w:rPr>
                <w:rFonts w:ascii="Times New Roman CYR" w:hAnsi="Times New Roman CYR" w:cs="Times New Roman CYR"/>
                <w:sz w:val="28"/>
                <w:szCs w:val="28"/>
              </w:rPr>
              <w:t>Сподин</w:t>
            </w:r>
            <w:proofErr w:type="spellEnd"/>
            <w:r w:rsidRPr="005169A6">
              <w:rPr>
                <w:rFonts w:ascii="Times New Roman CYR" w:hAnsi="Times New Roman CYR" w:cs="Times New Roman CYR"/>
                <w:sz w:val="28"/>
                <w:szCs w:val="28"/>
              </w:rPr>
              <w:t xml:space="preserve"> Е</w:t>
            </w:r>
          </w:p>
          <w:p w14:paraId="1FA17ACE" w14:textId="0C853C6A" w:rsidR="00AC1AE0" w:rsidRPr="005169A6" w:rsidRDefault="00AC1AE0" w:rsidP="00516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169A6">
              <w:rPr>
                <w:rFonts w:ascii="Times New Roman CYR" w:hAnsi="Times New Roman CYR" w:cs="Times New Roman CYR"/>
                <w:sz w:val="28"/>
                <w:szCs w:val="28"/>
              </w:rPr>
              <w:t xml:space="preserve">Беспрозванных К. </w:t>
            </w:r>
          </w:p>
          <w:p w14:paraId="0DF9D2AE" w14:textId="77777777" w:rsidR="001E53D1" w:rsidRPr="005169A6" w:rsidRDefault="001E53D1" w:rsidP="00516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5169A6">
              <w:rPr>
                <w:rFonts w:ascii="Times New Roman CYR" w:hAnsi="Times New Roman CYR" w:cs="Times New Roman CYR"/>
                <w:sz w:val="28"/>
                <w:szCs w:val="28"/>
              </w:rPr>
              <w:t>Нерадовский</w:t>
            </w:r>
            <w:proofErr w:type="spellEnd"/>
            <w:r w:rsidRPr="005169A6">
              <w:rPr>
                <w:rFonts w:ascii="Times New Roman CYR" w:hAnsi="Times New Roman CYR" w:cs="Times New Roman CYR"/>
                <w:sz w:val="28"/>
                <w:szCs w:val="28"/>
              </w:rPr>
              <w:t xml:space="preserve"> В.</w:t>
            </w:r>
          </w:p>
          <w:p w14:paraId="1E7D9121" w14:textId="77777777" w:rsidR="001E53D1" w:rsidRPr="005169A6" w:rsidRDefault="001E53D1" w:rsidP="00516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169A6">
              <w:rPr>
                <w:rFonts w:ascii="Times New Roman CYR" w:hAnsi="Times New Roman CYR" w:cs="Times New Roman CYR"/>
                <w:sz w:val="28"/>
                <w:szCs w:val="28"/>
              </w:rPr>
              <w:t>Сизов Н.</w:t>
            </w:r>
          </w:p>
          <w:p w14:paraId="33CA4FD7" w14:textId="77777777" w:rsidR="001E53D1" w:rsidRPr="005169A6" w:rsidRDefault="001E53D1" w:rsidP="00516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169A6">
              <w:rPr>
                <w:rFonts w:ascii="Times New Roman CYR" w:hAnsi="Times New Roman CYR" w:cs="Times New Roman CYR"/>
                <w:sz w:val="28"/>
                <w:szCs w:val="28"/>
              </w:rPr>
              <w:t>Коноплев Д.</w:t>
            </w:r>
          </w:p>
          <w:p w14:paraId="6C3CDF93" w14:textId="3C517020" w:rsidR="001E53D1" w:rsidRPr="005169A6" w:rsidRDefault="001E53D1" w:rsidP="00516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169A6">
              <w:rPr>
                <w:rFonts w:ascii="Times New Roman CYR" w:hAnsi="Times New Roman CYR" w:cs="Times New Roman CYR"/>
                <w:sz w:val="28"/>
                <w:szCs w:val="28"/>
              </w:rPr>
              <w:t>Николаевский 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20E65" w14:textId="77777777" w:rsidR="00AC1AE0" w:rsidRPr="005169A6" w:rsidRDefault="005169A6" w:rsidP="00516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169A6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  <w:p w14:paraId="6151F02C" w14:textId="77777777" w:rsidR="005169A6" w:rsidRPr="005169A6" w:rsidRDefault="005169A6" w:rsidP="00516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169A6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  <w:p w14:paraId="1A6D6E17" w14:textId="77777777" w:rsidR="005169A6" w:rsidRPr="005169A6" w:rsidRDefault="005169A6" w:rsidP="00516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169A6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  <w:p w14:paraId="0E2A6CCE" w14:textId="77777777" w:rsidR="005169A6" w:rsidRPr="005169A6" w:rsidRDefault="005169A6" w:rsidP="00516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169A6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  <w:p w14:paraId="20036D6A" w14:textId="77777777" w:rsidR="005169A6" w:rsidRPr="005169A6" w:rsidRDefault="005169A6" w:rsidP="00516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169A6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  <w:p w14:paraId="735E242F" w14:textId="77777777" w:rsidR="005169A6" w:rsidRPr="005169A6" w:rsidRDefault="005169A6" w:rsidP="00516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169A6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  <w:p w14:paraId="7D818ED5" w14:textId="77777777" w:rsidR="005169A6" w:rsidRPr="005169A6" w:rsidRDefault="005169A6" w:rsidP="00516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169A6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  <w:p w14:paraId="20028F2A" w14:textId="77777777" w:rsidR="005169A6" w:rsidRPr="005169A6" w:rsidRDefault="005169A6" w:rsidP="00516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169A6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  <w:p w14:paraId="53FE59BC" w14:textId="77777777" w:rsidR="005169A6" w:rsidRPr="005169A6" w:rsidRDefault="005169A6" w:rsidP="00516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169A6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  <w:p w14:paraId="6DFCBA7B" w14:textId="77777777" w:rsidR="005169A6" w:rsidRPr="005169A6" w:rsidRDefault="005169A6" w:rsidP="00516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169A6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  <w:p w14:paraId="5B7434FD" w14:textId="138AE9E3" w:rsidR="005169A6" w:rsidRPr="005169A6" w:rsidRDefault="005169A6" w:rsidP="00516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169A6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</w:tr>
      <w:tr w:rsidR="00AC1AE0" w:rsidRPr="005169A6" w14:paraId="0277A850" w14:textId="1421A4C1" w:rsidTr="00AC1AE0"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D0E5E" w14:textId="77777777" w:rsidR="00AC1AE0" w:rsidRPr="005169A6" w:rsidRDefault="00AC1AE0" w:rsidP="005169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5169A6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Право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A3EE0" w14:textId="77777777" w:rsidR="00AC1AE0" w:rsidRPr="005169A6" w:rsidRDefault="005169A6" w:rsidP="005169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5169A6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9</w:t>
            </w:r>
          </w:p>
          <w:p w14:paraId="5C7C2958" w14:textId="77777777" w:rsidR="005169A6" w:rsidRPr="005169A6" w:rsidRDefault="005169A6" w:rsidP="005169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5169A6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10</w:t>
            </w:r>
          </w:p>
          <w:p w14:paraId="622D11F9" w14:textId="32F7077F" w:rsidR="005169A6" w:rsidRPr="005169A6" w:rsidRDefault="005169A6" w:rsidP="005169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5169A6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E969A" w14:textId="77777777" w:rsidR="00AC1AE0" w:rsidRPr="005169A6" w:rsidRDefault="005169A6" w:rsidP="005169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5169A6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7</w:t>
            </w:r>
          </w:p>
          <w:p w14:paraId="5080082E" w14:textId="77777777" w:rsidR="005169A6" w:rsidRPr="005169A6" w:rsidRDefault="005169A6" w:rsidP="005169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5169A6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5</w:t>
            </w:r>
          </w:p>
          <w:p w14:paraId="761777F6" w14:textId="5AC6AD24" w:rsidR="005169A6" w:rsidRPr="005169A6" w:rsidRDefault="005169A6" w:rsidP="005169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5169A6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EB969" w14:textId="77777777" w:rsidR="00AC1AE0" w:rsidRPr="005169A6" w:rsidRDefault="005169A6" w:rsidP="00516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169A6">
              <w:rPr>
                <w:rFonts w:ascii="Times New Roman CYR" w:hAnsi="Times New Roman CYR" w:cs="Times New Roman CYR"/>
                <w:sz w:val="28"/>
                <w:szCs w:val="28"/>
              </w:rPr>
              <w:t>Беспрозванных К.</w:t>
            </w:r>
          </w:p>
          <w:p w14:paraId="0DF5CFE4" w14:textId="77777777" w:rsidR="005169A6" w:rsidRPr="005169A6" w:rsidRDefault="005169A6" w:rsidP="00516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169A6">
              <w:rPr>
                <w:rFonts w:ascii="Times New Roman CYR" w:hAnsi="Times New Roman CYR" w:cs="Times New Roman CYR"/>
                <w:sz w:val="28"/>
                <w:szCs w:val="28"/>
              </w:rPr>
              <w:t>---</w:t>
            </w:r>
          </w:p>
          <w:p w14:paraId="373B8C07" w14:textId="35A7CA2E" w:rsidR="005169A6" w:rsidRPr="005169A6" w:rsidRDefault="005169A6" w:rsidP="00516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169A6">
              <w:rPr>
                <w:rFonts w:ascii="Times New Roman CYR" w:hAnsi="Times New Roman CYR" w:cs="Times New Roman CYR"/>
                <w:sz w:val="28"/>
                <w:szCs w:val="28"/>
              </w:rPr>
              <w:t>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3E196" w14:textId="77777777" w:rsidR="00AC1AE0" w:rsidRPr="005169A6" w:rsidRDefault="005169A6" w:rsidP="00516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169A6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  <w:p w14:paraId="46101A53" w14:textId="77777777" w:rsidR="005169A6" w:rsidRPr="005169A6" w:rsidRDefault="005169A6" w:rsidP="00516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169A6">
              <w:rPr>
                <w:rFonts w:ascii="Times New Roman CYR" w:hAnsi="Times New Roman CYR" w:cs="Times New Roman CYR"/>
                <w:sz w:val="28"/>
                <w:szCs w:val="28"/>
              </w:rPr>
              <w:t>---</w:t>
            </w:r>
          </w:p>
          <w:p w14:paraId="69BA4798" w14:textId="275C5967" w:rsidR="005169A6" w:rsidRPr="005169A6" w:rsidRDefault="005169A6" w:rsidP="00516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169A6">
              <w:rPr>
                <w:rFonts w:ascii="Times New Roman CYR" w:hAnsi="Times New Roman CYR" w:cs="Times New Roman CYR"/>
                <w:sz w:val="28"/>
                <w:szCs w:val="28"/>
              </w:rPr>
              <w:t>---</w:t>
            </w:r>
          </w:p>
        </w:tc>
      </w:tr>
      <w:tr w:rsidR="00AC1AE0" w:rsidRPr="005169A6" w14:paraId="6D04EAB9" w14:textId="2A597700" w:rsidTr="00AC1AE0"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0A847" w14:textId="77777777" w:rsidR="00AC1AE0" w:rsidRPr="005169A6" w:rsidRDefault="00AC1AE0" w:rsidP="005169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5169A6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Искусство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493DF" w14:textId="27368820" w:rsidR="00AC1AE0" w:rsidRPr="005169A6" w:rsidRDefault="005169A6" w:rsidP="005169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5169A6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9A7F4" w14:textId="11CE7076" w:rsidR="00AC1AE0" w:rsidRPr="005169A6" w:rsidRDefault="005169A6" w:rsidP="005169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5169A6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8E56F" w14:textId="77777777" w:rsidR="00AC1AE0" w:rsidRPr="005169A6" w:rsidRDefault="005169A6" w:rsidP="00516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169A6">
              <w:rPr>
                <w:rFonts w:ascii="Times New Roman CYR" w:hAnsi="Times New Roman CYR" w:cs="Times New Roman CYR"/>
                <w:sz w:val="28"/>
                <w:szCs w:val="28"/>
              </w:rPr>
              <w:t>Николаевский С.</w:t>
            </w:r>
          </w:p>
          <w:p w14:paraId="7CDB3E1A" w14:textId="77777777" w:rsidR="005169A6" w:rsidRPr="005169A6" w:rsidRDefault="005169A6" w:rsidP="00516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169A6">
              <w:rPr>
                <w:rFonts w:ascii="Times New Roman CYR" w:hAnsi="Times New Roman CYR" w:cs="Times New Roman CYR"/>
                <w:sz w:val="28"/>
                <w:szCs w:val="28"/>
              </w:rPr>
              <w:t>Дворников А.</w:t>
            </w:r>
          </w:p>
          <w:p w14:paraId="015D2299" w14:textId="3871EA48" w:rsidR="005169A6" w:rsidRPr="005169A6" w:rsidRDefault="005169A6" w:rsidP="00516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169A6">
              <w:rPr>
                <w:rFonts w:ascii="Times New Roman CYR" w:hAnsi="Times New Roman CYR" w:cs="Times New Roman CYR"/>
                <w:sz w:val="28"/>
                <w:szCs w:val="28"/>
              </w:rPr>
              <w:t>Попов 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AB567" w14:textId="77777777" w:rsidR="00AC1AE0" w:rsidRPr="005169A6" w:rsidRDefault="005169A6" w:rsidP="00516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169A6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  <w:p w14:paraId="182A7315" w14:textId="77777777" w:rsidR="005169A6" w:rsidRPr="005169A6" w:rsidRDefault="005169A6" w:rsidP="00516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169A6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  <w:p w14:paraId="4536FA3D" w14:textId="2F8DB29D" w:rsidR="005169A6" w:rsidRPr="005169A6" w:rsidRDefault="005169A6" w:rsidP="00516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169A6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</w:tr>
      <w:tr w:rsidR="00AC1AE0" w:rsidRPr="005169A6" w14:paraId="2E4910DB" w14:textId="66EA63D1" w:rsidTr="00AC1AE0"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8FA10" w14:textId="77777777" w:rsidR="00AC1AE0" w:rsidRPr="005169A6" w:rsidRDefault="00AC1AE0" w:rsidP="005169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5169A6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Английский язык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18FE4" w14:textId="77777777" w:rsidR="00AC1AE0" w:rsidRPr="005169A6" w:rsidRDefault="005169A6" w:rsidP="005169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5169A6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5</w:t>
            </w:r>
          </w:p>
          <w:p w14:paraId="41995C93" w14:textId="77777777" w:rsidR="005169A6" w:rsidRPr="005169A6" w:rsidRDefault="005169A6" w:rsidP="005169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06339F01" w14:textId="77777777" w:rsidR="005169A6" w:rsidRPr="005169A6" w:rsidRDefault="005169A6" w:rsidP="005169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5169A6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lastRenderedPageBreak/>
              <w:t>6</w:t>
            </w:r>
          </w:p>
          <w:p w14:paraId="5E627D17" w14:textId="77777777" w:rsidR="005169A6" w:rsidRPr="005169A6" w:rsidRDefault="005169A6" w:rsidP="005169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5169A6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8</w:t>
            </w:r>
          </w:p>
          <w:p w14:paraId="2F6E937D" w14:textId="77777777" w:rsidR="005169A6" w:rsidRPr="005169A6" w:rsidRDefault="005169A6" w:rsidP="005169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5169A6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9</w:t>
            </w:r>
          </w:p>
          <w:p w14:paraId="6C1E3C5C" w14:textId="32597CAF" w:rsidR="005169A6" w:rsidRPr="005169A6" w:rsidRDefault="005169A6" w:rsidP="005169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5169A6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8CDDE" w14:textId="77777777" w:rsidR="00AC1AE0" w:rsidRPr="005169A6" w:rsidRDefault="005169A6" w:rsidP="005169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5169A6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lastRenderedPageBreak/>
              <w:t>2</w:t>
            </w:r>
          </w:p>
          <w:p w14:paraId="567C1745" w14:textId="77777777" w:rsidR="005169A6" w:rsidRPr="005169A6" w:rsidRDefault="005169A6" w:rsidP="005169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01EEA4DF" w14:textId="77777777" w:rsidR="005169A6" w:rsidRPr="005169A6" w:rsidRDefault="005169A6" w:rsidP="005169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5169A6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lastRenderedPageBreak/>
              <w:t>2</w:t>
            </w:r>
          </w:p>
          <w:p w14:paraId="42A0B512" w14:textId="77777777" w:rsidR="005169A6" w:rsidRPr="005169A6" w:rsidRDefault="005169A6" w:rsidP="005169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5169A6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3</w:t>
            </w:r>
          </w:p>
          <w:p w14:paraId="55D3F576" w14:textId="77777777" w:rsidR="005169A6" w:rsidRPr="005169A6" w:rsidRDefault="005169A6" w:rsidP="005169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5169A6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1</w:t>
            </w:r>
          </w:p>
          <w:p w14:paraId="5EFE7BB3" w14:textId="3F7C9ACA" w:rsidR="005169A6" w:rsidRPr="005169A6" w:rsidRDefault="005169A6" w:rsidP="005169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5169A6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2300D" w14:textId="77777777" w:rsidR="00AC1AE0" w:rsidRPr="005169A6" w:rsidRDefault="005169A6" w:rsidP="00516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169A6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Ермакова Е.</w:t>
            </w:r>
          </w:p>
          <w:p w14:paraId="542A74A8" w14:textId="77777777" w:rsidR="005169A6" w:rsidRPr="005169A6" w:rsidRDefault="005169A6" w:rsidP="00516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169A6">
              <w:rPr>
                <w:rFonts w:ascii="Times New Roman CYR" w:hAnsi="Times New Roman CYR" w:cs="Times New Roman CYR"/>
                <w:sz w:val="28"/>
                <w:szCs w:val="28"/>
              </w:rPr>
              <w:t>Зиновьева Е.</w:t>
            </w:r>
          </w:p>
          <w:p w14:paraId="345EFEE3" w14:textId="77777777" w:rsidR="005169A6" w:rsidRPr="005169A6" w:rsidRDefault="005169A6" w:rsidP="00516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5169A6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Сподин</w:t>
            </w:r>
            <w:proofErr w:type="spellEnd"/>
            <w:r w:rsidRPr="005169A6">
              <w:rPr>
                <w:rFonts w:ascii="Times New Roman CYR" w:hAnsi="Times New Roman CYR" w:cs="Times New Roman CYR"/>
                <w:sz w:val="28"/>
                <w:szCs w:val="28"/>
              </w:rPr>
              <w:t xml:space="preserve"> Н.</w:t>
            </w:r>
          </w:p>
          <w:p w14:paraId="32A0500F" w14:textId="77777777" w:rsidR="005169A6" w:rsidRPr="005169A6" w:rsidRDefault="005169A6" w:rsidP="00516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5169A6">
              <w:rPr>
                <w:rFonts w:ascii="Times New Roman CYR" w:hAnsi="Times New Roman CYR" w:cs="Times New Roman CYR"/>
                <w:sz w:val="28"/>
                <w:szCs w:val="28"/>
              </w:rPr>
              <w:t>Сподин</w:t>
            </w:r>
            <w:proofErr w:type="spellEnd"/>
            <w:r w:rsidRPr="005169A6">
              <w:rPr>
                <w:rFonts w:ascii="Times New Roman CYR" w:hAnsi="Times New Roman CYR" w:cs="Times New Roman CYR"/>
                <w:sz w:val="28"/>
                <w:szCs w:val="28"/>
              </w:rPr>
              <w:t xml:space="preserve"> Е.</w:t>
            </w:r>
          </w:p>
          <w:p w14:paraId="23B2B536" w14:textId="77777777" w:rsidR="005169A6" w:rsidRPr="005169A6" w:rsidRDefault="005169A6" w:rsidP="00516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169A6">
              <w:rPr>
                <w:rFonts w:ascii="Times New Roman CYR" w:hAnsi="Times New Roman CYR" w:cs="Times New Roman CYR"/>
                <w:sz w:val="28"/>
                <w:szCs w:val="28"/>
              </w:rPr>
              <w:t>---</w:t>
            </w:r>
          </w:p>
          <w:p w14:paraId="620D2B75" w14:textId="251F6363" w:rsidR="005169A6" w:rsidRPr="005169A6" w:rsidRDefault="005169A6" w:rsidP="00516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169A6">
              <w:rPr>
                <w:rFonts w:ascii="Times New Roman CYR" w:hAnsi="Times New Roman CYR" w:cs="Times New Roman CYR"/>
                <w:sz w:val="28"/>
                <w:szCs w:val="28"/>
              </w:rPr>
              <w:t>---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DE08A" w14:textId="77777777" w:rsidR="00AC1AE0" w:rsidRPr="005169A6" w:rsidRDefault="005169A6" w:rsidP="00516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169A6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3</w:t>
            </w:r>
          </w:p>
          <w:p w14:paraId="5ED7E515" w14:textId="77777777" w:rsidR="005169A6" w:rsidRPr="005169A6" w:rsidRDefault="005169A6" w:rsidP="00516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169A6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  <w:p w14:paraId="24AD32FD" w14:textId="77777777" w:rsidR="005169A6" w:rsidRPr="005169A6" w:rsidRDefault="005169A6" w:rsidP="00516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169A6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3</w:t>
            </w:r>
          </w:p>
          <w:p w14:paraId="5C3FF2EE" w14:textId="77777777" w:rsidR="005169A6" w:rsidRPr="005169A6" w:rsidRDefault="005169A6" w:rsidP="00516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169A6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  <w:p w14:paraId="0157BD80" w14:textId="77777777" w:rsidR="005169A6" w:rsidRPr="005169A6" w:rsidRDefault="005169A6" w:rsidP="00516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169A6">
              <w:rPr>
                <w:rFonts w:ascii="Times New Roman CYR" w:hAnsi="Times New Roman CYR" w:cs="Times New Roman CYR"/>
                <w:sz w:val="28"/>
                <w:szCs w:val="28"/>
              </w:rPr>
              <w:t>---</w:t>
            </w:r>
          </w:p>
          <w:p w14:paraId="49042B3B" w14:textId="6A2C5C3B" w:rsidR="005169A6" w:rsidRPr="005169A6" w:rsidRDefault="005169A6" w:rsidP="00516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169A6">
              <w:rPr>
                <w:rFonts w:ascii="Times New Roman CYR" w:hAnsi="Times New Roman CYR" w:cs="Times New Roman CYR"/>
                <w:sz w:val="28"/>
                <w:szCs w:val="28"/>
              </w:rPr>
              <w:t>---</w:t>
            </w:r>
          </w:p>
        </w:tc>
      </w:tr>
    </w:tbl>
    <w:p w14:paraId="79F37EAA" w14:textId="77777777" w:rsidR="000B317B" w:rsidRDefault="000B317B" w:rsidP="00181F2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0D4F3BF4" w14:textId="77777777" w:rsidR="000B317B" w:rsidRPr="0072342E" w:rsidRDefault="000B317B" w:rsidP="00181F2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33BBC8FF" w14:textId="77777777" w:rsidR="00181F23" w:rsidRPr="0072342E" w:rsidRDefault="00181F23" w:rsidP="00181F2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72342E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Уровень обученности и качество.</w:t>
      </w:r>
    </w:p>
    <w:tbl>
      <w:tblPr>
        <w:tblW w:w="9631" w:type="dxa"/>
        <w:tblInd w:w="-1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1"/>
        <w:gridCol w:w="2126"/>
        <w:gridCol w:w="2268"/>
        <w:gridCol w:w="570"/>
        <w:gridCol w:w="1591"/>
        <w:gridCol w:w="1975"/>
      </w:tblGrid>
      <w:tr w:rsidR="00181F23" w:rsidRPr="0072342E" w14:paraId="33D843F0" w14:textId="77777777" w:rsidTr="002A3DDB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AB1CF" w14:textId="77777777" w:rsidR="00181F23" w:rsidRPr="0072342E" w:rsidRDefault="00181F23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</w:rPr>
            </w:pPr>
            <w:r w:rsidRPr="0072342E"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</w:rPr>
              <w:t>Класс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41D81" w14:textId="77777777" w:rsidR="00181F23" w:rsidRPr="0072342E" w:rsidRDefault="00181F23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</w:rPr>
            </w:pPr>
            <w:r w:rsidRPr="0072342E"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</w:rPr>
              <w:t>Русский язык</w:t>
            </w:r>
          </w:p>
        </w:tc>
        <w:tc>
          <w:tcPr>
            <w:tcW w:w="4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CA665" w14:textId="77777777" w:rsidR="00181F23" w:rsidRPr="0072342E" w:rsidRDefault="00181F23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</w:rPr>
            </w:pPr>
            <w:r w:rsidRPr="0072342E"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</w:rPr>
              <w:t>Литература</w:t>
            </w:r>
          </w:p>
        </w:tc>
      </w:tr>
      <w:tr w:rsidR="00181F23" w:rsidRPr="0072342E" w14:paraId="4209A1CE" w14:textId="77777777" w:rsidTr="002A3DDB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32076" w14:textId="77777777" w:rsidR="00181F23" w:rsidRPr="0072342E" w:rsidRDefault="00181F23" w:rsidP="002A3DD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11348" w14:textId="77777777" w:rsidR="00181F23" w:rsidRPr="0072342E" w:rsidRDefault="00181F23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72342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Качество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D5E69" w14:textId="77777777" w:rsidR="00181F23" w:rsidRPr="0072342E" w:rsidRDefault="00181F23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72342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Успеваемость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BD743" w14:textId="77777777" w:rsidR="00181F23" w:rsidRPr="0072342E" w:rsidRDefault="00181F23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72342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Качество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DD539" w14:textId="77777777" w:rsidR="00181F23" w:rsidRPr="0072342E" w:rsidRDefault="00181F23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72342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Успеваемость</w:t>
            </w:r>
          </w:p>
        </w:tc>
      </w:tr>
      <w:tr w:rsidR="00181F23" w:rsidRPr="0072342E" w14:paraId="617BCC33" w14:textId="77777777" w:rsidTr="002A3DD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13B3A" w14:textId="77777777" w:rsidR="00181F23" w:rsidRPr="0072342E" w:rsidRDefault="00181F23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2342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9C16B" w14:textId="143383A2" w:rsidR="00181F23" w:rsidRPr="0072342E" w:rsidRDefault="006D49FE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DD2D5" w14:textId="77777777" w:rsidR="00181F23" w:rsidRPr="0072342E" w:rsidRDefault="00181F23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2342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DE842" w14:textId="14E76224" w:rsidR="00181F23" w:rsidRPr="0072342E" w:rsidRDefault="006D49FE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86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3EC45" w14:textId="77777777" w:rsidR="00181F23" w:rsidRPr="0072342E" w:rsidRDefault="00181F23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2342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</w:tr>
      <w:tr w:rsidR="00181F23" w:rsidRPr="0072342E" w14:paraId="75BF9BCB" w14:textId="77777777" w:rsidTr="002A3DD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59A67" w14:textId="77777777" w:rsidR="00181F23" w:rsidRPr="0072342E" w:rsidRDefault="00181F23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2342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149B8" w14:textId="4962A543" w:rsidR="00181F23" w:rsidRPr="0072342E" w:rsidRDefault="006D49FE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53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5EBB0" w14:textId="77777777" w:rsidR="00181F23" w:rsidRPr="0072342E" w:rsidRDefault="00181F23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2342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FA297" w14:textId="1D9CF57C" w:rsidR="00181F23" w:rsidRPr="0072342E" w:rsidRDefault="006D49FE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80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D6B06" w14:textId="77777777" w:rsidR="00181F23" w:rsidRPr="0072342E" w:rsidRDefault="00181F23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2342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</w:tr>
      <w:tr w:rsidR="00181F23" w:rsidRPr="0072342E" w14:paraId="2D08043E" w14:textId="77777777" w:rsidTr="002A3DD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8BA0C" w14:textId="77777777" w:rsidR="00181F23" w:rsidRPr="0072342E" w:rsidRDefault="00181F23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2342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64F93" w14:textId="0D3ACA39" w:rsidR="00181F23" w:rsidRPr="0072342E" w:rsidRDefault="006D49FE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7A5DA" w14:textId="77777777" w:rsidR="00181F23" w:rsidRPr="0072342E" w:rsidRDefault="00181F23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2342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261F5" w14:textId="468B31F2" w:rsidR="00181F23" w:rsidRPr="0072342E" w:rsidRDefault="006D49FE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55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4AB9A" w14:textId="77777777" w:rsidR="00181F23" w:rsidRPr="0072342E" w:rsidRDefault="00181F23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2342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</w:tr>
      <w:tr w:rsidR="00181F23" w:rsidRPr="0072342E" w14:paraId="79BEB9EB" w14:textId="77777777" w:rsidTr="002A3DD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79B70" w14:textId="77777777" w:rsidR="00181F23" w:rsidRPr="0072342E" w:rsidRDefault="00181F23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2342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2D427" w14:textId="13687C30" w:rsidR="00181F23" w:rsidRPr="0072342E" w:rsidRDefault="006D49FE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56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1CC68" w14:textId="77777777" w:rsidR="00181F23" w:rsidRPr="0072342E" w:rsidRDefault="00181F23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2342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BB5E2" w14:textId="300293B6" w:rsidR="00181F23" w:rsidRPr="0072342E" w:rsidRDefault="006D49FE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87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D5B91" w14:textId="77777777" w:rsidR="00181F23" w:rsidRPr="0072342E" w:rsidRDefault="00181F23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2342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</w:tr>
      <w:tr w:rsidR="00181F23" w:rsidRPr="0072342E" w14:paraId="7AC60505" w14:textId="77777777" w:rsidTr="002A3DD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F6109" w14:textId="77777777" w:rsidR="00181F23" w:rsidRPr="0072342E" w:rsidRDefault="00181F23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2342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A6912" w14:textId="366EC37D" w:rsidR="00181F23" w:rsidRPr="0072342E" w:rsidRDefault="006D49FE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D8001" w14:textId="77777777" w:rsidR="00181F23" w:rsidRPr="0072342E" w:rsidRDefault="00181F23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2342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45D22" w14:textId="32A359E9" w:rsidR="00181F23" w:rsidRPr="0072342E" w:rsidRDefault="00792386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5</w:t>
            </w:r>
            <w:r w:rsidR="006D49F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5D916" w14:textId="77777777" w:rsidR="00181F23" w:rsidRPr="0072342E" w:rsidRDefault="00181F23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2342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</w:tr>
      <w:tr w:rsidR="00181F23" w:rsidRPr="0072342E" w14:paraId="01E65ACB" w14:textId="77777777" w:rsidTr="002A3DD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B7D77" w14:textId="77777777" w:rsidR="00181F23" w:rsidRPr="0072342E" w:rsidRDefault="00181F23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2342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90064" w14:textId="76E06912" w:rsidR="00181F23" w:rsidRPr="0072342E" w:rsidRDefault="006D49FE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0E513" w14:textId="77777777" w:rsidR="00181F23" w:rsidRPr="0072342E" w:rsidRDefault="00181F23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2342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1078F" w14:textId="7E7F995C" w:rsidR="00181F23" w:rsidRPr="0072342E" w:rsidRDefault="006D49FE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88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BC3E0" w14:textId="77777777" w:rsidR="00181F23" w:rsidRPr="0072342E" w:rsidRDefault="00181F23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2342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</w:tr>
      <w:tr w:rsidR="00181F23" w:rsidRPr="0072342E" w14:paraId="1E7C23A4" w14:textId="77777777" w:rsidTr="002A3DD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5DF4E" w14:textId="77777777" w:rsidR="00181F23" w:rsidRPr="0072342E" w:rsidRDefault="00181F23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2342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4B112" w14:textId="10F34266" w:rsidR="00181F23" w:rsidRPr="0072342E" w:rsidRDefault="006D49FE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9C227" w14:textId="77777777" w:rsidR="00181F23" w:rsidRPr="0072342E" w:rsidRDefault="00181F23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2342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A1800" w14:textId="380C9722" w:rsidR="00181F23" w:rsidRPr="0072342E" w:rsidRDefault="006D49FE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79CEE" w14:textId="77777777" w:rsidR="00181F23" w:rsidRPr="0072342E" w:rsidRDefault="00181F23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2342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</w:tr>
      <w:tr w:rsidR="009A5DE1" w:rsidRPr="009A5DE1" w14:paraId="03188B34" w14:textId="77777777" w:rsidTr="002A3DD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00181" w14:textId="77777777" w:rsidR="009A5DE1" w:rsidRPr="009A5DE1" w:rsidRDefault="009A5DE1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66ACF" w14:textId="77777777" w:rsidR="009A5DE1" w:rsidRPr="009A5DE1" w:rsidRDefault="009A5DE1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</w:rPr>
            </w:pPr>
            <w:r w:rsidRPr="009A5DE1"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</w:rPr>
              <w:t>Родной язык</w:t>
            </w:r>
          </w:p>
        </w:tc>
        <w:tc>
          <w:tcPr>
            <w:tcW w:w="4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C62D6" w14:textId="77777777" w:rsidR="009A5DE1" w:rsidRPr="009A5DE1" w:rsidRDefault="009A5DE1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</w:rPr>
            </w:pPr>
            <w:r w:rsidRPr="009A5DE1"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</w:rPr>
              <w:t>Родная литература</w:t>
            </w:r>
          </w:p>
        </w:tc>
      </w:tr>
      <w:tr w:rsidR="009A5DE1" w:rsidRPr="0072342E" w14:paraId="0BC29DA2" w14:textId="77777777" w:rsidTr="002A3DD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10D1A" w14:textId="77777777" w:rsidR="009A5DE1" w:rsidRPr="0072342E" w:rsidRDefault="009A5DE1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075AA" w14:textId="213C5D18" w:rsidR="009A5DE1" w:rsidRDefault="009A5DE1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8</w:t>
            </w:r>
            <w:r w:rsidR="006D49F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ED5B9" w14:textId="77777777" w:rsidR="009A5DE1" w:rsidRPr="0072342E" w:rsidRDefault="009A5DE1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9E150" w14:textId="36F63C2B" w:rsidR="009A5DE1" w:rsidRDefault="006D49FE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79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5A25D" w14:textId="77777777" w:rsidR="009A5DE1" w:rsidRPr="0072342E" w:rsidRDefault="009A5DE1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</w:tr>
      <w:tr w:rsidR="009A5DE1" w:rsidRPr="0072342E" w14:paraId="05DD6ED1" w14:textId="77777777" w:rsidTr="002A3DD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60D25" w14:textId="77777777" w:rsidR="009A5DE1" w:rsidRPr="0072342E" w:rsidRDefault="009A5DE1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30E40" w14:textId="034078D8" w:rsidR="009A5DE1" w:rsidRDefault="006D49FE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80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65D80" w14:textId="77777777" w:rsidR="009A5DE1" w:rsidRPr="0072342E" w:rsidRDefault="009A5DE1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DF6CE" w14:textId="0525CD0F" w:rsidR="009A5DE1" w:rsidRDefault="006D49FE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93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21E9E" w14:textId="3C7C982A" w:rsidR="009A5DE1" w:rsidRPr="0072342E" w:rsidRDefault="006D49FE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</w:tr>
      <w:tr w:rsidR="006D49FE" w:rsidRPr="0072342E" w14:paraId="10A8B440" w14:textId="77777777" w:rsidTr="002A3DD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77C96" w14:textId="27FD37A7" w:rsidR="006D49FE" w:rsidRDefault="006D49FE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37023" w14:textId="58CB2068" w:rsidR="006D49FE" w:rsidRDefault="006D49FE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58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1F36A" w14:textId="0948242B" w:rsidR="006D49FE" w:rsidRDefault="006D49FE" w:rsidP="006D49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3F75D" w14:textId="0D51F79E" w:rsidR="006D49FE" w:rsidRDefault="006D49FE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58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553B2" w14:textId="4FF3B7A3" w:rsidR="006D49FE" w:rsidRPr="0072342E" w:rsidRDefault="006D49FE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</w:tr>
      <w:tr w:rsidR="006D49FE" w:rsidRPr="0072342E" w14:paraId="117B808D" w14:textId="77777777" w:rsidTr="002A3DD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557BF" w14:textId="384CD0DE" w:rsidR="006D49FE" w:rsidRDefault="006D49FE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40312" w14:textId="3D7BFC80" w:rsidR="006D49FE" w:rsidRDefault="006D49FE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86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6845C" w14:textId="56130ACF" w:rsidR="006D49FE" w:rsidRDefault="006D49FE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08773" w14:textId="21609AC5" w:rsidR="006D49FE" w:rsidRDefault="006D49FE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87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9324C" w14:textId="2B14C486" w:rsidR="006D49FE" w:rsidRPr="0072342E" w:rsidRDefault="006D49FE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</w:tr>
      <w:tr w:rsidR="009A5DE1" w:rsidRPr="0072342E" w14:paraId="1C990673" w14:textId="77777777" w:rsidTr="002A3DD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0EC1E" w14:textId="77777777" w:rsidR="009A5DE1" w:rsidRPr="0072342E" w:rsidRDefault="009A5DE1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F0A79" w14:textId="01D8A300" w:rsidR="009A5DE1" w:rsidRDefault="006D49FE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19A0D" w14:textId="77777777" w:rsidR="009A5DE1" w:rsidRPr="0072342E" w:rsidRDefault="009A5DE1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FB340" w14:textId="0E064E8B" w:rsidR="009A5DE1" w:rsidRDefault="006D49FE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50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C5F84" w14:textId="77777777" w:rsidR="009A5DE1" w:rsidRPr="0072342E" w:rsidRDefault="009A5DE1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</w:tr>
      <w:tr w:rsidR="006D49FE" w:rsidRPr="0072342E" w14:paraId="3E6E4942" w14:textId="77777777" w:rsidTr="002A3DD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40639" w14:textId="6D2B2378" w:rsidR="006D49FE" w:rsidRDefault="006D49FE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F7014" w14:textId="77777777" w:rsidR="006D49FE" w:rsidRDefault="006D49FE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B9205" w14:textId="77777777" w:rsidR="006D49FE" w:rsidRDefault="006D49FE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DB318" w14:textId="4CCB2CF0" w:rsidR="006D49FE" w:rsidRDefault="006D49FE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88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C5B11" w14:textId="6CA85286" w:rsidR="006D49FE" w:rsidRDefault="006D49FE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</w:tr>
      <w:tr w:rsidR="006D49FE" w:rsidRPr="009A5DE1" w14:paraId="515A3FD4" w14:textId="77777777" w:rsidTr="004C19E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925CC" w14:textId="77777777" w:rsidR="006D49FE" w:rsidRPr="009A5DE1" w:rsidRDefault="006D49FE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BC98B" w14:textId="77777777" w:rsidR="006D49FE" w:rsidRPr="009A5DE1" w:rsidRDefault="006D49FE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</w:rPr>
            </w:pPr>
            <w:r w:rsidRPr="009A5DE1"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</w:rPr>
              <w:t>Литература Забайкалья</w:t>
            </w:r>
          </w:p>
        </w:tc>
        <w:tc>
          <w:tcPr>
            <w:tcW w:w="4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44CFD" w14:textId="1534A288" w:rsidR="006D49FE" w:rsidRPr="009A5DE1" w:rsidRDefault="006D49FE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</w:rPr>
              <w:t>ОДНК НР</w:t>
            </w:r>
          </w:p>
        </w:tc>
      </w:tr>
      <w:tr w:rsidR="009A5DE1" w:rsidRPr="0072342E" w14:paraId="79AD8010" w14:textId="77777777" w:rsidTr="002A3DD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F9185" w14:textId="77777777" w:rsidR="009A5DE1" w:rsidRPr="0072342E" w:rsidRDefault="009A5DE1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E4534" w14:textId="7E648365" w:rsidR="009A5DE1" w:rsidRDefault="006D49FE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1A3F8" w14:textId="77777777" w:rsidR="009A5DE1" w:rsidRPr="0072342E" w:rsidRDefault="009A5DE1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C5742" w14:textId="3E744D25" w:rsidR="009A5DE1" w:rsidRDefault="006D49FE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93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C43AF" w14:textId="3DDF4F2C" w:rsidR="009A5DE1" w:rsidRPr="0072342E" w:rsidRDefault="006D49FE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</w:tr>
      <w:tr w:rsidR="00181F23" w:rsidRPr="0072342E" w14:paraId="5B20E693" w14:textId="77777777" w:rsidTr="002A3DDB">
        <w:tc>
          <w:tcPr>
            <w:tcW w:w="9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6F0CF" w14:textId="77777777" w:rsidR="00181F23" w:rsidRPr="0072342E" w:rsidRDefault="00767477" w:rsidP="0079238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</w:rPr>
              <w:t xml:space="preserve">                                </w:t>
            </w:r>
            <w:r w:rsidR="00181F23" w:rsidRPr="0072342E"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</w:rPr>
              <w:t>Английский язык</w:t>
            </w:r>
            <w:r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</w:rPr>
              <w:t xml:space="preserve">                      Немецкий язык</w:t>
            </w:r>
          </w:p>
        </w:tc>
      </w:tr>
      <w:tr w:rsidR="00181F23" w:rsidRPr="0072342E" w14:paraId="16B24CD1" w14:textId="77777777" w:rsidTr="002A3DD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A8A25" w14:textId="77777777" w:rsidR="00181F23" w:rsidRPr="0072342E" w:rsidRDefault="00181F23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2342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260C5" w14:textId="77777777" w:rsidR="00181F23" w:rsidRPr="0072342E" w:rsidRDefault="00792386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68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7294D" w14:textId="77777777" w:rsidR="00181F23" w:rsidRPr="0072342E" w:rsidRDefault="00181F23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2342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8509B" w14:textId="77777777" w:rsidR="00181F23" w:rsidRPr="0072342E" w:rsidRDefault="00181F23" w:rsidP="002A3DD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917CA" w14:textId="77777777" w:rsidR="00181F23" w:rsidRPr="0072342E" w:rsidRDefault="00181F23" w:rsidP="002A3DD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81F23" w:rsidRPr="0072342E" w14:paraId="770D6A36" w14:textId="77777777" w:rsidTr="002A3DDB"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9BCC0" w14:textId="77777777" w:rsidR="00181F23" w:rsidRPr="0072342E" w:rsidRDefault="00181F23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2342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AEEE3" w14:textId="77777777" w:rsidR="00181F23" w:rsidRPr="0072342E" w:rsidRDefault="00792386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53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B4BD6" w14:textId="77777777" w:rsidR="00181F23" w:rsidRPr="0072342E" w:rsidRDefault="00181F23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2342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216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934A0" w14:textId="77777777" w:rsidR="00181F23" w:rsidRPr="0072342E" w:rsidRDefault="00181F23" w:rsidP="002A3DD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49679" w14:textId="77777777" w:rsidR="00181F23" w:rsidRPr="0072342E" w:rsidRDefault="00181F23" w:rsidP="002A3DD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81F23" w:rsidRPr="0072342E" w14:paraId="6E7CA0D6" w14:textId="77777777" w:rsidTr="002A3DDB"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08AAF" w14:textId="77777777" w:rsidR="00181F23" w:rsidRPr="0072342E" w:rsidRDefault="00181F23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2342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5392A" w14:textId="77777777" w:rsidR="00181F23" w:rsidRPr="0072342E" w:rsidRDefault="00792386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57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EAEB7" w14:textId="77777777" w:rsidR="00181F23" w:rsidRPr="0072342E" w:rsidRDefault="00181F23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2342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216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16DA1" w14:textId="77777777" w:rsidR="00181F23" w:rsidRPr="0072342E" w:rsidRDefault="00181F23" w:rsidP="002A3DD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7C0CF" w14:textId="77777777" w:rsidR="00181F23" w:rsidRPr="0072342E" w:rsidRDefault="00181F23" w:rsidP="002A3DD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81F23" w:rsidRPr="0072342E" w14:paraId="669C62AA" w14:textId="77777777" w:rsidTr="002A3DDB"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31134" w14:textId="77777777" w:rsidR="00181F23" w:rsidRPr="0072342E" w:rsidRDefault="00181F23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2342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7BB40" w14:textId="4DCB86B6" w:rsidR="00181F23" w:rsidRPr="0072342E" w:rsidRDefault="006D49FE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36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76B67" w14:textId="77777777" w:rsidR="00181F23" w:rsidRPr="0072342E" w:rsidRDefault="00181F23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2342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216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03080" w14:textId="77777777" w:rsidR="00181F23" w:rsidRPr="0072342E" w:rsidRDefault="00181F23" w:rsidP="002A3DD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16F6D" w14:textId="77777777" w:rsidR="00181F23" w:rsidRPr="0072342E" w:rsidRDefault="00181F23" w:rsidP="002A3DD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81F23" w:rsidRPr="0072342E" w14:paraId="04E883B2" w14:textId="77777777" w:rsidTr="002A3DD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20B32" w14:textId="77777777" w:rsidR="00181F23" w:rsidRPr="0072342E" w:rsidRDefault="00181F23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2342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4452B" w14:textId="4F7E22EF" w:rsidR="00181F23" w:rsidRPr="0072342E" w:rsidRDefault="006D49FE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57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E71D0" w14:textId="77777777" w:rsidR="00181F23" w:rsidRPr="0072342E" w:rsidRDefault="00181F23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2342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127AE" w14:textId="77777777" w:rsidR="00181F23" w:rsidRPr="0072342E" w:rsidRDefault="00181F23" w:rsidP="002A3DD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C265C" w14:textId="77777777" w:rsidR="00181F23" w:rsidRPr="0072342E" w:rsidRDefault="00181F23" w:rsidP="002A3DD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81F23" w:rsidRPr="0072342E" w14:paraId="4CB270B1" w14:textId="77777777" w:rsidTr="002A3DD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10945" w14:textId="77777777" w:rsidR="00181F23" w:rsidRPr="0072342E" w:rsidRDefault="00181F23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2342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D9275" w14:textId="5B5DC9D0" w:rsidR="00181F23" w:rsidRPr="0072342E" w:rsidRDefault="006D49FE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845AF" w14:textId="77777777" w:rsidR="00181F23" w:rsidRPr="0072342E" w:rsidRDefault="00181F23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2342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60060" w14:textId="77777777" w:rsidR="00181F23" w:rsidRPr="0072342E" w:rsidRDefault="00181F23" w:rsidP="002A3DD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92663" w14:textId="77777777" w:rsidR="00181F23" w:rsidRPr="0072342E" w:rsidRDefault="00181F23" w:rsidP="002A3DD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81F23" w:rsidRPr="0072342E" w14:paraId="16E7F6D1" w14:textId="77777777" w:rsidTr="002A3DD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A1023" w14:textId="77777777" w:rsidR="00181F23" w:rsidRPr="0072342E" w:rsidRDefault="00181F23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2342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A06C0" w14:textId="2DF6A214" w:rsidR="00181F23" w:rsidRPr="0072342E" w:rsidRDefault="006D49FE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78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1CD4A" w14:textId="4F4DA1EE" w:rsidR="00181F23" w:rsidRPr="0072342E" w:rsidRDefault="006D49FE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87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D6C0B" w14:textId="78916921" w:rsidR="00181F23" w:rsidRPr="0072342E" w:rsidRDefault="006D49FE" w:rsidP="002A3DD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67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6CBDF" w14:textId="567C2C64" w:rsidR="00181F23" w:rsidRPr="0072342E" w:rsidRDefault="006D49FE" w:rsidP="002A3DD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89</w:t>
            </w:r>
          </w:p>
        </w:tc>
      </w:tr>
      <w:tr w:rsidR="00181F23" w:rsidRPr="0072342E" w14:paraId="7BC3EDA8" w14:textId="77777777" w:rsidTr="002A3DD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46A5E" w14:textId="77777777" w:rsidR="00181F23" w:rsidRPr="0072342E" w:rsidRDefault="00181F23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2342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18C10" w14:textId="2A635CD9" w:rsidR="00181F23" w:rsidRPr="0072342E" w:rsidRDefault="006D49FE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71B94" w14:textId="77777777" w:rsidR="00181F23" w:rsidRPr="0072342E" w:rsidRDefault="00181F23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2342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9C779" w14:textId="068D41AA" w:rsidR="00181F23" w:rsidRPr="0072342E" w:rsidRDefault="006D49FE" w:rsidP="002A3DD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50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6241B" w14:textId="77777777" w:rsidR="00181F23" w:rsidRPr="0072342E" w:rsidRDefault="00767477" w:rsidP="002A3DD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</w:tr>
      <w:tr w:rsidR="00181F23" w:rsidRPr="0072342E" w14:paraId="1854DF7C" w14:textId="77777777" w:rsidTr="002A3DD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13BAC" w14:textId="77777777" w:rsidR="00181F23" w:rsidRPr="0072342E" w:rsidRDefault="00181F23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2342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AEFDA" w14:textId="73A7D855" w:rsidR="00181F23" w:rsidRPr="0072342E" w:rsidRDefault="006D49FE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06B24" w14:textId="77777777" w:rsidR="00181F23" w:rsidRPr="0072342E" w:rsidRDefault="00181F23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2342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B21F6" w14:textId="77777777" w:rsidR="00181F23" w:rsidRPr="0072342E" w:rsidRDefault="00181F23" w:rsidP="002A3DD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2CB0E" w14:textId="77777777" w:rsidR="00181F23" w:rsidRPr="0072342E" w:rsidRDefault="00181F23" w:rsidP="002A3DD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81F23" w:rsidRPr="0072342E" w14:paraId="4278A4AC" w14:textId="77777777" w:rsidTr="002A3DD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E5438" w14:textId="77777777" w:rsidR="00181F23" w:rsidRPr="0072342E" w:rsidRDefault="00181F23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2342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1965A" w14:textId="7764C435" w:rsidR="00181F23" w:rsidRPr="0072342E" w:rsidRDefault="006D49FE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60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1C268" w14:textId="77777777" w:rsidR="00181F23" w:rsidRPr="0072342E" w:rsidRDefault="00181F23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2342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BBCBD" w14:textId="77777777" w:rsidR="00181F23" w:rsidRPr="0072342E" w:rsidRDefault="00181F23" w:rsidP="002A3DD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477E7" w14:textId="77777777" w:rsidR="00181F23" w:rsidRPr="0072342E" w:rsidRDefault="00181F23" w:rsidP="002A3DD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81F23" w:rsidRPr="0072342E" w14:paraId="7FEC23B5" w14:textId="77777777" w:rsidTr="002A3DD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22677" w14:textId="77777777" w:rsidR="00181F23" w:rsidRPr="0072342E" w:rsidRDefault="00181F23" w:rsidP="002A3DD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A5DC0" w14:textId="77777777" w:rsidR="00181F23" w:rsidRPr="0072342E" w:rsidRDefault="00181F23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</w:rPr>
            </w:pPr>
            <w:r w:rsidRPr="0072342E"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</w:rPr>
              <w:t>История</w:t>
            </w:r>
          </w:p>
        </w:tc>
        <w:tc>
          <w:tcPr>
            <w:tcW w:w="4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B6344" w14:textId="77777777" w:rsidR="00181F23" w:rsidRPr="0072342E" w:rsidRDefault="00181F23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</w:rPr>
            </w:pPr>
            <w:r w:rsidRPr="0072342E"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</w:rPr>
              <w:t>Обществознание</w:t>
            </w:r>
          </w:p>
        </w:tc>
      </w:tr>
      <w:tr w:rsidR="00181F23" w:rsidRPr="0072342E" w14:paraId="08547F88" w14:textId="77777777" w:rsidTr="002A3DD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2C846" w14:textId="77777777" w:rsidR="00181F23" w:rsidRPr="0072342E" w:rsidRDefault="00181F23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2342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9E019" w14:textId="34A150A7" w:rsidR="00181F23" w:rsidRPr="0072342E" w:rsidRDefault="006D49FE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64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7018A" w14:textId="77777777" w:rsidR="00181F23" w:rsidRPr="0072342E" w:rsidRDefault="00181F23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2342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2D889" w14:textId="77777777" w:rsidR="00181F23" w:rsidRPr="0072342E" w:rsidRDefault="00181F23" w:rsidP="002A3DD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9CB98" w14:textId="77777777" w:rsidR="00181F23" w:rsidRPr="0072342E" w:rsidRDefault="00181F23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81F23" w:rsidRPr="0072342E" w14:paraId="1C591D7E" w14:textId="77777777" w:rsidTr="002A3DD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D3AE1" w14:textId="77777777" w:rsidR="00181F23" w:rsidRPr="0072342E" w:rsidRDefault="00181F23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2342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8A59B" w14:textId="09E1EF8B" w:rsidR="00181F23" w:rsidRPr="0072342E" w:rsidRDefault="006D49FE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46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5D2F3" w14:textId="77777777" w:rsidR="00181F23" w:rsidRPr="0072342E" w:rsidRDefault="00181F23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2342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A6B20" w14:textId="3CC6E277" w:rsidR="00181F23" w:rsidRPr="0072342E" w:rsidRDefault="006D49FE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53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C82F6" w14:textId="77777777" w:rsidR="00181F23" w:rsidRPr="0072342E" w:rsidRDefault="00181F23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2342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</w:tr>
      <w:tr w:rsidR="00181F23" w:rsidRPr="0072342E" w14:paraId="76BAC784" w14:textId="77777777" w:rsidTr="002A3DD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D23A5" w14:textId="77777777" w:rsidR="00181F23" w:rsidRPr="0072342E" w:rsidRDefault="00181F23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2342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D459C" w14:textId="3FDE639B" w:rsidR="00181F23" w:rsidRPr="0072342E" w:rsidRDefault="006D49FE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45541" w14:textId="77777777" w:rsidR="00181F23" w:rsidRPr="0072342E" w:rsidRDefault="00181F23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2342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76174" w14:textId="434CB754" w:rsidR="00181F23" w:rsidRPr="0072342E" w:rsidRDefault="006D49FE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50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25385" w14:textId="77777777" w:rsidR="00181F23" w:rsidRPr="0072342E" w:rsidRDefault="00181F23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2342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</w:tr>
      <w:tr w:rsidR="00181F23" w:rsidRPr="0072342E" w14:paraId="7A38F903" w14:textId="77777777" w:rsidTr="002A3DD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5079D" w14:textId="77777777" w:rsidR="00181F23" w:rsidRPr="0072342E" w:rsidRDefault="00181F23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2342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20B31" w14:textId="157D3D4D" w:rsidR="00181F23" w:rsidRPr="0072342E" w:rsidRDefault="006D49FE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78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44C10" w14:textId="77777777" w:rsidR="00181F23" w:rsidRPr="0072342E" w:rsidRDefault="00181F23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2342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6E5EB" w14:textId="37C7923D" w:rsidR="00181F23" w:rsidRPr="0072342E" w:rsidRDefault="006D49FE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87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F35A0" w14:textId="77777777" w:rsidR="00181F23" w:rsidRPr="0072342E" w:rsidRDefault="00181F23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2342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</w:tr>
      <w:tr w:rsidR="00181F23" w:rsidRPr="0072342E" w14:paraId="6972F253" w14:textId="77777777" w:rsidTr="002A3DD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5E9A3" w14:textId="77777777" w:rsidR="00181F23" w:rsidRPr="0072342E" w:rsidRDefault="00181F23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2342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114AA" w14:textId="20585326" w:rsidR="00181F23" w:rsidRPr="0072342E" w:rsidRDefault="006D49FE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67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2A0BD" w14:textId="77777777" w:rsidR="00181F23" w:rsidRPr="0072342E" w:rsidRDefault="00181F23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2342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D4A79" w14:textId="47256F11" w:rsidR="00181F23" w:rsidRPr="0072342E" w:rsidRDefault="00767477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5</w:t>
            </w:r>
            <w:r w:rsidR="006D49F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EFFAA" w14:textId="77777777" w:rsidR="00181F23" w:rsidRPr="0072342E" w:rsidRDefault="00181F23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2342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</w:tr>
      <w:tr w:rsidR="00181F23" w:rsidRPr="0072342E" w14:paraId="708E0E6C" w14:textId="77777777" w:rsidTr="002A3DD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7449F" w14:textId="77777777" w:rsidR="00181F23" w:rsidRPr="0072342E" w:rsidRDefault="00181F23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2342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08C3C" w14:textId="6D1AC574" w:rsidR="00181F23" w:rsidRPr="0072342E" w:rsidRDefault="006D49FE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88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0B907" w14:textId="77777777" w:rsidR="00181F23" w:rsidRPr="0072342E" w:rsidRDefault="00181F23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2342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73CA6" w14:textId="3EDD7932" w:rsidR="00181F23" w:rsidRPr="0072342E" w:rsidRDefault="006D49FE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88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E96DA" w14:textId="77777777" w:rsidR="00181F23" w:rsidRPr="0072342E" w:rsidRDefault="00181F23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2342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</w:tr>
      <w:tr w:rsidR="00181F23" w:rsidRPr="0072342E" w14:paraId="49F63E1F" w14:textId="77777777" w:rsidTr="002A3DD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C2E49" w14:textId="77777777" w:rsidR="00181F23" w:rsidRPr="0072342E" w:rsidRDefault="00181F23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2342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87378" w14:textId="7B4773AF" w:rsidR="00181F23" w:rsidRPr="0072342E" w:rsidRDefault="006D49FE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2B156" w14:textId="77777777" w:rsidR="00181F23" w:rsidRPr="0072342E" w:rsidRDefault="00181F23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2342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A1C11" w14:textId="237005D4" w:rsidR="00181F23" w:rsidRPr="0072342E" w:rsidRDefault="006D49FE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37A43" w14:textId="77777777" w:rsidR="00181F23" w:rsidRPr="0072342E" w:rsidRDefault="00181F23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2342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</w:tr>
      <w:tr w:rsidR="00767477" w:rsidRPr="009A5DE1" w14:paraId="7D7C395D" w14:textId="77777777" w:rsidTr="002A3DD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A06AE" w14:textId="77777777" w:rsidR="00767477" w:rsidRPr="009A5DE1" w:rsidRDefault="00767477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EE567" w14:textId="77777777" w:rsidR="00767477" w:rsidRPr="009A5DE1" w:rsidRDefault="00767477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</w:rPr>
            </w:pPr>
            <w:r w:rsidRPr="009A5DE1"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</w:rPr>
              <w:t xml:space="preserve">Искусство </w:t>
            </w:r>
          </w:p>
        </w:tc>
        <w:tc>
          <w:tcPr>
            <w:tcW w:w="4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36FFE" w14:textId="77777777" w:rsidR="00767477" w:rsidRPr="009A5DE1" w:rsidRDefault="00767477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</w:rPr>
            </w:pPr>
            <w:r w:rsidRPr="009A5DE1"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</w:rPr>
              <w:t xml:space="preserve">Музыка </w:t>
            </w:r>
          </w:p>
        </w:tc>
      </w:tr>
      <w:tr w:rsidR="00767477" w:rsidRPr="0072342E" w14:paraId="74B3C784" w14:textId="77777777" w:rsidTr="0076747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199AD" w14:textId="5D3DB0FA" w:rsidR="00767477" w:rsidRPr="0072342E" w:rsidRDefault="006D49FE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1431C" w14:textId="77777777" w:rsidR="00767477" w:rsidRDefault="00767477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86B07" w14:textId="77777777" w:rsidR="00767477" w:rsidRPr="0072342E" w:rsidRDefault="00767477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ECDED" w14:textId="77777777" w:rsidR="00767477" w:rsidRDefault="00767477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8FEC39C" w14:textId="77777777" w:rsidR="00767477" w:rsidRDefault="00767477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2E83A" w14:textId="77777777" w:rsidR="00767477" w:rsidRPr="0072342E" w:rsidRDefault="00767477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</w:tr>
      <w:tr w:rsidR="00767477" w:rsidRPr="0072342E" w14:paraId="2FC43B06" w14:textId="77777777" w:rsidTr="0076747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A19FA" w14:textId="60D20DAA" w:rsidR="00767477" w:rsidRPr="0072342E" w:rsidRDefault="00767477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34B96" w14:textId="440128DC" w:rsidR="00767477" w:rsidRDefault="00767477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78312" w14:textId="586AF26F" w:rsidR="00767477" w:rsidRPr="0072342E" w:rsidRDefault="00767477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C319D" w14:textId="77777777" w:rsidR="00767477" w:rsidRDefault="00767477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3F83958" w14:textId="66B9F916" w:rsidR="00767477" w:rsidRDefault="009A5DE1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9</w:t>
            </w:r>
            <w:r w:rsidR="0027261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C8842" w14:textId="77777777" w:rsidR="00767477" w:rsidRPr="0072342E" w:rsidRDefault="00767477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</w:tr>
      <w:tr w:rsidR="0027261E" w:rsidRPr="0072342E" w14:paraId="2886EFCA" w14:textId="77777777" w:rsidTr="00F16F8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91000" w14:textId="77777777" w:rsidR="0027261E" w:rsidRPr="0072342E" w:rsidRDefault="0027261E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CEA11" w14:textId="2155BE45" w:rsidR="0027261E" w:rsidRPr="0027261E" w:rsidRDefault="0027261E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27261E">
              <w:rPr>
                <w:rFonts w:ascii="Times New Roman" w:eastAsia="SimSun" w:hAnsi="Times New Roman" w:cs="Mangal"/>
                <w:b/>
                <w:bCs/>
                <w:kern w:val="3"/>
                <w:sz w:val="28"/>
                <w:szCs w:val="28"/>
                <w:lang w:eastAsia="zh-CN" w:bidi="hi-IN"/>
              </w:rPr>
              <w:t>Инд. проект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C5AC1" w14:textId="77777777" w:rsidR="0027261E" w:rsidRDefault="0027261E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FD26A03" w14:textId="39B35DB3" w:rsidR="0027261E" w:rsidRDefault="0027261E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75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9F55D" w14:textId="77777777" w:rsidR="0027261E" w:rsidRPr="0072342E" w:rsidRDefault="0027261E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</w:tr>
      <w:tr w:rsidR="00767477" w:rsidRPr="0072342E" w14:paraId="1EFCD66B" w14:textId="77777777" w:rsidTr="0076747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9EDBA" w14:textId="03374425" w:rsidR="00767477" w:rsidRPr="0072342E" w:rsidRDefault="0027261E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1CE24" w14:textId="349A3EB0" w:rsidR="00767477" w:rsidRDefault="0027261E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88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DFF30" w14:textId="0CAFDCAC" w:rsidR="00767477" w:rsidRPr="0072342E" w:rsidRDefault="0027261E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3B28B" w14:textId="77777777" w:rsidR="00767477" w:rsidRDefault="00767477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4758419" w14:textId="77777777" w:rsidR="00767477" w:rsidRDefault="009A5DE1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96177" w14:textId="77777777" w:rsidR="00767477" w:rsidRPr="0072342E" w:rsidRDefault="00767477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</w:tr>
      <w:tr w:rsidR="00181F23" w:rsidRPr="0072342E" w14:paraId="6F7925C0" w14:textId="77777777" w:rsidTr="002A3DDB"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A8596" w14:textId="77777777" w:rsidR="00181F23" w:rsidRPr="0072342E" w:rsidRDefault="00181F23" w:rsidP="002A3DD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3A69A" w14:textId="77777777" w:rsidR="00181F23" w:rsidRPr="0072342E" w:rsidRDefault="00181F23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72342E">
              <w:rPr>
                <w:rFonts w:ascii="Times New Roman" w:eastAsia="SimSun" w:hAnsi="Times New Roman" w:cs="Mangal"/>
                <w:b/>
                <w:bCs/>
                <w:kern w:val="3"/>
                <w:sz w:val="28"/>
                <w:szCs w:val="28"/>
                <w:lang w:eastAsia="zh-CN" w:bidi="hi-IN"/>
              </w:rPr>
              <w:t>Экономика</w:t>
            </w:r>
          </w:p>
        </w:tc>
        <w:tc>
          <w:tcPr>
            <w:tcW w:w="41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B5D5A" w14:textId="77777777" w:rsidR="00181F23" w:rsidRPr="0072342E" w:rsidRDefault="00181F23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72342E">
              <w:rPr>
                <w:rFonts w:ascii="Times New Roman" w:eastAsia="SimSun" w:hAnsi="Times New Roman" w:cs="Mangal"/>
                <w:b/>
                <w:bCs/>
                <w:kern w:val="3"/>
                <w:sz w:val="28"/>
                <w:szCs w:val="28"/>
                <w:lang w:eastAsia="zh-CN" w:bidi="hi-IN"/>
              </w:rPr>
              <w:t>Право</w:t>
            </w:r>
          </w:p>
        </w:tc>
      </w:tr>
      <w:tr w:rsidR="00181F23" w:rsidRPr="0072342E" w14:paraId="74CE90F6" w14:textId="77777777" w:rsidTr="002A3DDB"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A31B6" w14:textId="1DA6DD74" w:rsidR="00181F23" w:rsidRPr="0072342E" w:rsidRDefault="00181F23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1C971" w14:textId="3E80607D" w:rsidR="00181F23" w:rsidRPr="0072342E" w:rsidRDefault="00181F23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9C1FA" w14:textId="65476CB2" w:rsidR="00181F23" w:rsidRPr="0072342E" w:rsidRDefault="00181F23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6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36A0F" w14:textId="2A57242D" w:rsidR="00181F23" w:rsidRPr="0072342E" w:rsidRDefault="0027261E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88</w:t>
            </w: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8C446" w14:textId="77777777" w:rsidR="00181F23" w:rsidRPr="0072342E" w:rsidRDefault="00181F23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2342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</w:tr>
      <w:tr w:rsidR="00181F23" w:rsidRPr="0072342E" w14:paraId="536D4C68" w14:textId="77777777" w:rsidTr="002A3DDB"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C1DE9" w14:textId="77777777" w:rsidR="00181F23" w:rsidRPr="0072342E" w:rsidRDefault="00181F23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2342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lastRenderedPageBreak/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446E5" w14:textId="1EE71E33" w:rsidR="00181F23" w:rsidRPr="0072342E" w:rsidRDefault="0027261E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06B19" w14:textId="77777777" w:rsidR="00181F23" w:rsidRPr="0072342E" w:rsidRDefault="00181F23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2342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216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988DA" w14:textId="46D3515D" w:rsidR="00181F23" w:rsidRPr="0072342E" w:rsidRDefault="0027261E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40D40" w14:textId="77777777" w:rsidR="00181F23" w:rsidRPr="0072342E" w:rsidRDefault="00181F23" w:rsidP="002A3D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2342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</w:tr>
    </w:tbl>
    <w:p w14:paraId="23190ACC" w14:textId="33A8EC9A" w:rsidR="009A5DE1" w:rsidRDefault="009A5DE1" w:rsidP="00181F2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72898F68" w14:textId="77777777" w:rsidR="00154B5D" w:rsidRDefault="00154B5D" w:rsidP="00181F2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12C005DC" w14:textId="77777777" w:rsidR="00181F23" w:rsidRDefault="00181F23" w:rsidP="00181F2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72342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Были проведены экзамены </w:t>
      </w:r>
      <w:r w:rsidR="009A5DE1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по допуску к </w:t>
      </w:r>
      <w:r w:rsidRPr="0072342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ОГЭ и ЕГЭ. Результаты следующие:</w:t>
      </w:r>
    </w:p>
    <w:p w14:paraId="6BAD82EA" w14:textId="77777777" w:rsidR="009A5DE1" w:rsidRPr="0072342E" w:rsidRDefault="009A5DE1" w:rsidP="00181F2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tbl>
      <w:tblPr>
        <w:tblW w:w="93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1"/>
        <w:gridCol w:w="1871"/>
        <w:gridCol w:w="1871"/>
        <w:gridCol w:w="1871"/>
        <w:gridCol w:w="1873"/>
      </w:tblGrid>
      <w:tr w:rsidR="00181F23" w:rsidRPr="00824FE4" w14:paraId="6BCF8337" w14:textId="77777777" w:rsidTr="002A3DDB"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43B79" w14:textId="77777777" w:rsidR="00181F23" w:rsidRPr="00824FE4" w:rsidRDefault="00181F23" w:rsidP="002A3DD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824FE4">
              <w:rPr>
                <w:rFonts w:ascii="Times New Roman" w:eastAsia="SimSun" w:hAnsi="Times New Roman" w:cs="Mangal"/>
                <w:b/>
                <w:bCs/>
                <w:kern w:val="3"/>
                <w:sz w:val="28"/>
                <w:szCs w:val="28"/>
                <w:lang w:eastAsia="zh-CN" w:bidi="hi-IN"/>
              </w:rPr>
              <w:t>Класс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A8386" w14:textId="77777777" w:rsidR="00181F23" w:rsidRPr="00824FE4" w:rsidRDefault="00181F23" w:rsidP="002A3DD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824FE4">
              <w:rPr>
                <w:rFonts w:ascii="Times New Roman" w:eastAsia="SimSun" w:hAnsi="Times New Roman" w:cs="Mangal"/>
                <w:b/>
                <w:bCs/>
                <w:kern w:val="3"/>
                <w:sz w:val="28"/>
                <w:szCs w:val="28"/>
                <w:lang w:eastAsia="zh-CN" w:bidi="hi-IN"/>
              </w:rPr>
              <w:t>Экзамен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47B2D" w14:textId="77777777" w:rsidR="00181F23" w:rsidRPr="00824FE4" w:rsidRDefault="00181F23" w:rsidP="002A3DD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824FE4">
              <w:rPr>
                <w:rFonts w:ascii="Times New Roman" w:eastAsia="SimSun" w:hAnsi="Times New Roman" w:cs="Mangal"/>
                <w:b/>
                <w:bCs/>
                <w:kern w:val="3"/>
                <w:sz w:val="28"/>
                <w:szCs w:val="28"/>
                <w:lang w:eastAsia="zh-CN" w:bidi="hi-IN"/>
              </w:rPr>
              <w:t>Кол-во сдававших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B662D6" w14:textId="77777777" w:rsidR="00181F23" w:rsidRPr="00824FE4" w:rsidRDefault="00181F23" w:rsidP="002A3DD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824FE4">
              <w:rPr>
                <w:rFonts w:ascii="Times New Roman" w:eastAsia="SimSun" w:hAnsi="Times New Roman" w:cs="Mangal"/>
                <w:b/>
                <w:bCs/>
                <w:kern w:val="3"/>
                <w:sz w:val="28"/>
                <w:szCs w:val="28"/>
                <w:lang w:eastAsia="zh-CN" w:bidi="hi-IN"/>
              </w:rPr>
              <w:t>Сдали</w:t>
            </w:r>
          </w:p>
        </w:tc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FA7E63" w14:textId="77777777" w:rsidR="00181F23" w:rsidRPr="00824FE4" w:rsidRDefault="00181F23" w:rsidP="002A3DD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824FE4">
              <w:rPr>
                <w:rFonts w:ascii="Times New Roman" w:eastAsia="SimSun" w:hAnsi="Times New Roman" w:cs="Mangal"/>
                <w:b/>
                <w:bCs/>
                <w:kern w:val="3"/>
                <w:sz w:val="28"/>
                <w:szCs w:val="28"/>
                <w:lang w:eastAsia="zh-CN" w:bidi="hi-IN"/>
              </w:rPr>
              <w:t>Не сдали</w:t>
            </w:r>
          </w:p>
        </w:tc>
      </w:tr>
      <w:tr w:rsidR="00181F23" w:rsidRPr="00824FE4" w14:paraId="45C58210" w14:textId="77777777" w:rsidTr="002A3DDB"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E9BA83" w14:textId="77777777" w:rsidR="00181F23" w:rsidRPr="00824FE4" w:rsidRDefault="00181F23" w:rsidP="002A3DD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824FE4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9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A4EBDD" w14:textId="77777777" w:rsidR="00181F23" w:rsidRPr="00824FE4" w:rsidRDefault="00181F23" w:rsidP="002A3DD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824FE4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Русский язык (устно</w:t>
            </w:r>
            <w:r w:rsidR="009A5DE1" w:rsidRPr="00824FE4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е собеседование</w:t>
            </w:r>
            <w:r w:rsidRPr="00824FE4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)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94091" w14:textId="4D88A2F3" w:rsidR="00181F23" w:rsidRPr="00824FE4" w:rsidRDefault="0027261E" w:rsidP="002A3DD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824FE4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7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2EFF3A" w14:textId="213E8657" w:rsidR="00181F23" w:rsidRPr="00824FE4" w:rsidRDefault="0027261E" w:rsidP="002A3DD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824FE4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6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0213FD" w14:textId="211A5B2A" w:rsidR="00181F23" w:rsidRPr="00824FE4" w:rsidRDefault="0027261E" w:rsidP="002A3DD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824FE4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1 (Сизов Н.)</w:t>
            </w:r>
          </w:p>
        </w:tc>
      </w:tr>
      <w:tr w:rsidR="00181F23" w:rsidRPr="00824FE4" w14:paraId="3B992120" w14:textId="77777777" w:rsidTr="002A3DDB"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1B7FA5" w14:textId="77777777" w:rsidR="00181F23" w:rsidRPr="00824FE4" w:rsidRDefault="00181F23" w:rsidP="002A3DD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824FE4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11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CC2FE" w14:textId="77777777" w:rsidR="00181F23" w:rsidRPr="00824FE4" w:rsidRDefault="00181F23" w:rsidP="002A3DD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824FE4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Сочинение (допуск к ЕГЭ по р/я)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D1733F" w14:textId="4ABCC6B4" w:rsidR="00181F23" w:rsidRPr="00824FE4" w:rsidRDefault="0027261E" w:rsidP="002A3DD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824FE4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5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F2415" w14:textId="3612F040" w:rsidR="00181F23" w:rsidRPr="00824FE4" w:rsidRDefault="0027261E" w:rsidP="002A3DD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824FE4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5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81E8E" w14:textId="77777777" w:rsidR="00181F23" w:rsidRPr="00824FE4" w:rsidRDefault="00181F23" w:rsidP="002A3DD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181F23" w:rsidRPr="00824FE4" w14:paraId="743BC6DE" w14:textId="77777777" w:rsidTr="00154B5D">
        <w:tc>
          <w:tcPr>
            <w:tcW w:w="1871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98A5E8" w14:textId="77777777" w:rsidR="00181F23" w:rsidRPr="00824FE4" w:rsidRDefault="009A5DE1" w:rsidP="002A3DD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824FE4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9</w:t>
            </w:r>
          </w:p>
        </w:tc>
        <w:tc>
          <w:tcPr>
            <w:tcW w:w="1871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1BAF5" w14:textId="77777777" w:rsidR="00181F23" w:rsidRPr="00824FE4" w:rsidRDefault="009A5DE1" w:rsidP="002A3DD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824FE4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Русский язык (устное собеседование), повторное.</w:t>
            </w:r>
          </w:p>
        </w:tc>
        <w:tc>
          <w:tcPr>
            <w:tcW w:w="1871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0DFE47" w14:textId="4842330F" w:rsidR="00181F23" w:rsidRPr="00824FE4" w:rsidRDefault="0027261E" w:rsidP="002A3DD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824FE4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871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E0C941" w14:textId="58242EF2" w:rsidR="00181F23" w:rsidRPr="00824FE4" w:rsidRDefault="0027261E" w:rsidP="002A3DD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824FE4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873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585D3" w14:textId="77777777" w:rsidR="00181F23" w:rsidRPr="00824FE4" w:rsidRDefault="00181F23" w:rsidP="002A3DD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154B5D" w:rsidRPr="00824FE4" w14:paraId="33A3EB8E" w14:textId="77777777" w:rsidTr="002A3DDB"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DC79C3" w14:textId="6A3D228E" w:rsidR="00154B5D" w:rsidRPr="00824FE4" w:rsidRDefault="00154B5D" w:rsidP="002A3DD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11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834DC" w14:textId="7806EBDE" w:rsidR="00154B5D" w:rsidRPr="00824FE4" w:rsidRDefault="00154B5D" w:rsidP="002A3DD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Обществознание (пробный экзамен)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0C20D" w14:textId="3C93AA72" w:rsidR="00154B5D" w:rsidRPr="00824FE4" w:rsidRDefault="00154B5D" w:rsidP="002A3DD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5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313661" w14:textId="07FEA891" w:rsidR="00154B5D" w:rsidRPr="00824FE4" w:rsidRDefault="00154B5D" w:rsidP="002A3DD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FEFEB" w14:textId="2355EEEA" w:rsidR="00154B5D" w:rsidRPr="00824FE4" w:rsidRDefault="00154B5D" w:rsidP="002A3DD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2 (</w:t>
            </w:r>
            <w:proofErr w:type="spellStart"/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Приловский</w:t>
            </w:r>
            <w:proofErr w:type="spellEnd"/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В, Николаевский С.)</w:t>
            </w:r>
          </w:p>
        </w:tc>
      </w:tr>
    </w:tbl>
    <w:p w14:paraId="34491CF9" w14:textId="77777777" w:rsidR="00181F23" w:rsidRDefault="00181F23" w:rsidP="00181F2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73E94CB4" w14:textId="4344F332" w:rsidR="00181F23" w:rsidRPr="0072342E" w:rsidRDefault="009A5DE1" w:rsidP="009A5DE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ВПР по предметам в этом году были проведены </w:t>
      </w:r>
      <w:r w:rsidR="0027261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согласно установленного графика.</w:t>
      </w:r>
    </w:p>
    <w:p w14:paraId="583083D5" w14:textId="77777777" w:rsidR="00925AAB" w:rsidRDefault="00181F23" w:rsidP="00181F2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72342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Учителям следует обратить внимание на работу с одаренными детьми, создать определенные условия для реализации их интересов, поддержки талантов, обеспечить их подготовку и участие в школьных предметных олимпиадах, предметных неделях, научно-практических конференциях, конкурсах, викторинах и т.д.</w:t>
      </w:r>
      <w:r w:rsidR="00925AAB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 </w:t>
      </w:r>
    </w:p>
    <w:p w14:paraId="6FA8F0DF" w14:textId="77777777" w:rsidR="000B317B" w:rsidRDefault="000B317B" w:rsidP="00181F2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3F2D7B4C" w14:textId="77777777" w:rsidR="00925AAB" w:rsidRDefault="00181F23" w:rsidP="00181F2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72342E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 xml:space="preserve">Курсы повышения квалификации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8"/>
        <w:gridCol w:w="1111"/>
        <w:gridCol w:w="3623"/>
        <w:gridCol w:w="1207"/>
        <w:gridCol w:w="1389"/>
      </w:tblGrid>
      <w:tr w:rsidR="00925AAB" w14:paraId="431BCB9D" w14:textId="77777777" w:rsidTr="00925AAB">
        <w:tc>
          <w:tcPr>
            <w:tcW w:w="2298" w:type="dxa"/>
          </w:tcPr>
          <w:p w14:paraId="4EDFD5D2" w14:textId="77777777" w:rsidR="00925AAB" w:rsidRDefault="00925AAB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</w:rPr>
              <w:t>Ф. И. О.</w:t>
            </w:r>
          </w:p>
        </w:tc>
        <w:tc>
          <w:tcPr>
            <w:tcW w:w="1111" w:type="dxa"/>
          </w:tcPr>
          <w:p w14:paraId="7C1AB081" w14:textId="77777777" w:rsidR="00925AAB" w:rsidRDefault="00925AAB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</w:rPr>
              <w:t xml:space="preserve">Год </w:t>
            </w:r>
          </w:p>
        </w:tc>
        <w:tc>
          <w:tcPr>
            <w:tcW w:w="3623" w:type="dxa"/>
          </w:tcPr>
          <w:p w14:paraId="26F22F30" w14:textId="77777777" w:rsidR="00925AAB" w:rsidRDefault="00925AAB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</w:rPr>
              <w:t>Название</w:t>
            </w:r>
          </w:p>
        </w:tc>
        <w:tc>
          <w:tcPr>
            <w:tcW w:w="1207" w:type="dxa"/>
          </w:tcPr>
          <w:p w14:paraId="340914B0" w14:textId="77777777" w:rsidR="00925AAB" w:rsidRDefault="00925AAB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</w:rPr>
              <w:t>Сайт</w:t>
            </w:r>
          </w:p>
        </w:tc>
        <w:tc>
          <w:tcPr>
            <w:tcW w:w="1389" w:type="dxa"/>
          </w:tcPr>
          <w:p w14:paraId="5B6B6C04" w14:textId="77777777" w:rsidR="00925AAB" w:rsidRDefault="00925AAB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</w:rPr>
              <w:t>Кол-во часов</w:t>
            </w:r>
          </w:p>
        </w:tc>
      </w:tr>
      <w:tr w:rsidR="00925AAB" w:rsidRPr="002A3DDB" w14:paraId="5283C8B8" w14:textId="77777777" w:rsidTr="00925AAB">
        <w:tc>
          <w:tcPr>
            <w:tcW w:w="2298" w:type="dxa"/>
          </w:tcPr>
          <w:p w14:paraId="1C5F3109" w14:textId="77777777" w:rsidR="00925AAB" w:rsidRPr="002A3DDB" w:rsidRDefault="00925AAB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2A3DDB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Нескоромных С.С.</w:t>
            </w:r>
          </w:p>
        </w:tc>
        <w:tc>
          <w:tcPr>
            <w:tcW w:w="1111" w:type="dxa"/>
          </w:tcPr>
          <w:p w14:paraId="0AE8E86F" w14:textId="5BE0FD7E" w:rsidR="00925AAB" w:rsidRDefault="00925AAB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2A3DDB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20</w:t>
            </w:r>
            <w:r w:rsidR="0027261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20</w:t>
            </w:r>
          </w:p>
          <w:p w14:paraId="2429ACB6" w14:textId="77777777" w:rsidR="00E97915" w:rsidRDefault="00E97915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6DD39968" w14:textId="77777777" w:rsidR="00E97915" w:rsidRDefault="00E97915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028D9243" w14:textId="77777777" w:rsidR="0027261E" w:rsidRDefault="0027261E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69B11C12" w14:textId="0EEBAE62" w:rsidR="00E97915" w:rsidRDefault="00E97915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20</w:t>
            </w:r>
            <w:r w:rsidR="0027261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20</w:t>
            </w:r>
          </w:p>
          <w:p w14:paraId="4A8ED0F4" w14:textId="77777777" w:rsidR="00E97915" w:rsidRDefault="00E97915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63F3087D" w14:textId="77777777" w:rsidR="00E97915" w:rsidRDefault="00E97915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3DBBCDEC" w14:textId="3FC755D0" w:rsidR="00E97915" w:rsidRDefault="00E97915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20</w:t>
            </w:r>
            <w:r w:rsidR="0027261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20</w:t>
            </w:r>
          </w:p>
          <w:p w14:paraId="5D33EF3E" w14:textId="77777777" w:rsidR="002B1FA2" w:rsidRDefault="002B1FA2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68D79C1E" w14:textId="77777777" w:rsidR="00E97915" w:rsidRDefault="00E97915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29CE0988" w14:textId="77777777" w:rsidR="0027261E" w:rsidRDefault="0027261E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0794ADC2" w14:textId="32B427F9" w:rsidR="00E97915" w:rsidRDefault="00E97915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lastRenderedPageBreak/>
              <w:t>20</w:t>
            </w:r>
            <w:r w:rsidR="0027261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21</w:t>
            </w:r>
          </w:p>
          <w:p w14:paraId="446E4D94" w14:textId="56A3039A" w:rsidR="002B1FA2" w:rsidRDefault="002B1FA2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46CE06CF" w14:textId="77777777" w:rsidR="002B1FA2" w:rsidRDefault="002B1FA2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764D511B" w14:textId="77777777" w:rsidR="0027261E" w:rsidRDefault="0027261E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5A7D6865" w14:textId="77777777" w:rsidR="0027261E" w:rsidRDefault="0027261E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4D1DFF1E" w14:textId="092FF1D6" w:rsidR="0027261E" w:rsidRPr="002A3DDB" w:rsidRDefault="0027261E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2021</w:t>
            </w:r>
          </w:p>
        </w:tc>
        <w:tc>
          <w:tcPr>
            <w:tcW w:w="3623" w:type="dxa"/>
          </w:tcPr>
          <w:p w14:paraId="275806B1" w14:textId="08B5001A" w:rsidR="0027261E" w:rsidRDefault="0027261E" w:rsidP="0027261E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726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Реализация нового УМК по отечественной истории»  </w:t>
            </w:r>
          </w:p>
          <w:p w14:paraId="22D1A3DD" w14:textId="77777777" w:rsidR="002B1FA2" w:rsidRPr="0027261E" w:rsidRDefault="002B1FA2" w:rsidP="0027261E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77058CF0" w14:textId="6542170E" w:rsidR="0027261E" w:rsidRPr="0027261E" w:rsidRDefault="0027261E" w:rsidP="0027261E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726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«Обработка персональных данных в образовательных организациях»</w:t>
            </w:r>
          </w:p>
          <w:p w14:paraId="2AFCCED2" w14:textId="5F881486" w:rsidR="0027261E" w:rsidRDefault="0027261E" w:rsidP="0027261E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726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«Обучение работников ОО навыкам оказания ПМП»</w:t>
            </w:r>
          </w:p>
          <w:p w14:paraId="02883E36" w14:textId="77777777" w:rsidR="002B1FA2" w:rsidRPr="0027261E" w:rsidRDefault="002B1FA2" w:rsidP="0027261E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47DB1CF1" w14:textId="2C6E16D5" w:rsidR="00E97915" w:rsidRDefault="0027261E" w:rsidP="0027261E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</w:pPr>
            <w:r w:rsidRPr="0027261E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lastRenderedPageBreak/>
              <w:t>«Реализация современных образовательных технологий в условиях ограничительных мер»</w:t>
            </w:r>
          </w:p>
          <w:p w14:paraId="166EC625" w14:textId="77777777" w:rsidR="002B1FA2" w:rsidRDefault="002B1FA2" w:rsidP="0027261E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</w:pPr>
          </w:p>
          <w:p w14:paraId="4BE79E75" w14:textId="68E80133" w:rsidR="0027261E" w:rsidRPr="002B1FA2" w:rsidRDefault="0027261E" w:rsidP="0027261E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>«</w:t>
            </w:r>
            <w:r w:rsidR="002B1FA2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>Организация работы классного руководителя в образовательной организации»</w:t>
            </w:r>
          </w:p>
        </w:tc>
        <w:tc>
          <w:tcPr>
            <w:tcW w:w="1207" w:type="dxa"/>
          </w:tcPr>
          <w:p w14:paraId="3414DC43" w14:textId="77777777" w:rsidR="0027261E" w:rsidRDefault="0027261E" w:rsidP="0027261E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lastRenderedPageBreak/>
              <w:t xml:space="preserve">ИРО </w:t>
            </w:r>
            <w:proofErr w:type="spellStart"/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Заб</w:t>
            </w:r>
            <w:proofErr w:type="spellEnd"/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. края </w:t>
            </w:r>
          </w:p>
          <w:p w14:paraId="7272C6AA" w14:textId="77777777" w:rsidR="00E97915" w:rsidRDefault="00E97915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0E9CA008" w14:textId="08E70517" w:rsidR="00E97915" w:rsidRDefault="0027261E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Единый урок</w:t>
            </w:r>
          </w:p>
          <w:p w14:paraId="29B41179" w14:textId="77777777" w:rsidR="00E97915" w:rsidRDefault="00E97915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6AB721A3" w14:textId="77777777" w:rsidR="00E97915" w:rsidRDefault="00E97915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ИРО </w:t>
            </w:r>
            <w:proofErr w:type="spellStart"/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Заб</w:t>
            </w:r>
            <w:proofErr w:type="spellEnd"/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. </w:t>
            </w:r>
            <w:r w:rsidR="00014054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к</w:t>
            </w: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рая </w:t>
            </w:r>
          </w:p>
          <w:p w14:paraId="0E92499A" w14:textId="77777777" w:rsidR="00014054" w:rsidRDefault="00014054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7A078A68" w14:textId="77777777" w:rsidR="00014054" w:rsidRDefault="00014054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lastRenderedPageBreak/>
              <w:t xml:space="preserve">ИРО </w:t>
            </w:r>
            <w:proofErr w:type="spellStart"/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Заб</w:t>
            </w:r>
            <w:proofErr w:type="spellEnd"/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. края</w:t>
            </w:r>
          </w:p>
          <w:p w14:paraId="0732CAE2" w14:textId="77777777" w:rsidR="002B1FA2" w:rsidRDefault="002B1FA2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42BB4DBD" w14:textId="77777777" w:rsidR="002B1FA2" w:rsidRDefault="002B1FA2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2FB6EDC7" w14:textId="5991E86D" w:rsidR="002B1FA2" w:rsidRPr="002A3DDB" w:rsidRDefault="002B1FA2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Единый урок</w:t>
            </w:r>
          </w:p>
        </w:tc>
        <w:tc>
          <w:tcPr>
            <w:tcW w:w="1389" w:type="dxa"/>
          </w:tcPr>
          <w:p w14:paraId="17CCAEE2" w14:textId="2B28AE7F" w:rsidR="00925AAB" w:rsidRDefault="00925AAB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2A3DDB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lastRenderedPageBreak/>
              <w:t>3</w:t>
            </w:r>
            <w:r w:rsidR="0027261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6</w:t>
            </w:r>
          </w:p>
          <w:p w14:paraId="225DC16F" w14:textId="77777777" w:rsidR="00E97915" w:rsidRDefault="00E97915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01D2950C" w14:textId="77777777" w:rsidR="00E97915" w:rsidRDefault="00E97915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62A7D100" w14:textId="77777777" w:rsidR="002B1FA2" w:rsidRDefault="002B1FA2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06AC990C" w14:textId="2782DEBD" w:rsidR="00E97915" w:rsidRDefault="0027261E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17</w:t>
            </w:r>
          </w:p>
          <w:p w14:paraId="267810DE" w14:textId="77777777" w:rsidR="00E97915" w:rsidRDefault="00E97915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672BE543" w14:textId="77777777" w:rsidR="00E97915" w:rsidRDefault="00E97915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4114D661" w14:textId="14FBDFD1" w:rsidR="00E97915" w:rsidRDefault="0027261E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16</w:t>
            </w:r>
          </w:p>
          <w:p w14:paraId="57710D85" w14:textId="77777777" w:rsidR="00014054" w:rsidRDefault="00014054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22010D90" w14:textId="77777777" w:rsidR="002B1FA2" w:rsidRDefault="002B1FA2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3C77D5D2" w14:textId="77777777" w:rsidR="002B1FA2" w:rsidRDefault="002B1FA2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6F773F1D" w14:textId="1D72140C" w:rsidR="00014054" w:rsidRDefault="0027261E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lastRenderedPageBreak/>
              <w:t>72</w:t>
            </w:r>
          </w:p>
          <w:p w14:paraId="0FDAF3BE" w14:textId="77777777" w:rsidR="002B1FA2" w:rsidRDefault="002B1FA2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7B12257D" w14:textId="77777777" w:rsidR="002B1FA2" w:rsidRDefault="002B1FA2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4AA48FE3" w14:textId="77777777" w:rsidR="002B1FA2" w:rsidRDefault="002B1FA2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681F93A8" w14:textId="77777777" w:rsidR="002B1FA2" w:rsidRDefault="002B1FA2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43E8BC12" w14:textId="5C529B60" w:rsidR="002B1FA2" w:rsidRPr="002A3DDB" w:rsidRDefault="002B1FA2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250</w:t>
            </w:r>
          </w:p>
        </w:tc>
      </w:tr>
      <w:tr w:rsidR="00925AAB" w:rsidRPr="002A3DDB" w14:paraId="14F61984" w14:textId="77777777" w:rsidTr="00925AAB">
        <w:tc>
          <w:tcPr>
            <w:tcW w:w="2298" w:type="dxa"/>
          </w:tcPr>
          <w:p w14:paraId="24B80DF1" w14:textId="77777777" w:rsidR="00925AAB" w:rsidRPr="002A3DDB" w:rsidRDefault="00925AAB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2A3DDB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lastRenderedPageBreak/>
              <w:t>Богомазова</w:t>
            </w:r>
            <w:proofErr w:type="spellEnd"/>
            <w:r w:rsidRPr="002A3DDB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Л.А.</w:t>
            </w:r>
          </w:p>
        </w:tc>
        <w:tc>
          <w:tcPr>
            <w:tcW w:w="1111" w:type="dxa"/>
          </w:tcPr>
          <w:p w14:paraId="1659F6C8" w14:textId="77777777" w:rsidR="00925AAB" w:rsidRDefault="00925AAB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2A3DDB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20</w:t>
            </w:r>
            <w:r w:rsidR="002B1FA2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20</w:t>
            </w:r>
          </w:p>
          <w:p w14:paraId="4F12DAC4" w14:textId="77777777" w:rsidR="002B1FA2" w:rsidRDefault="002B1FA2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65F34726" w14:textId="77777777" w:rsidR="002B1FA2" w:rsidRDefault="002B1FA2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52818325" w14:textId="77777777" w:rsidR="002B1FA2" w:rsidRDefault="002B1FA2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4504FA19" w14:textId="77777777" w:rsidR="002B1FA2" w:rsidRDefault="002B1FA2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2020</w:t>
            </w:r>
          </w:p>
          <w:p w14:paraId="49C0573A" w14:textId="77777777" w:rsidR="002B1FA2" w:rsidRDefault="002B1FA2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74BB78F4" w14:textId="77777777" w:rsidR="002B1FA2" w:rsidRDefault="002B1FA2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681C10BD" w14:textId="77777777" w:rsidR="002B1FA2" w:rsidRDefault="002B1FA2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2020</w:t>
            </w:r>
          </w:p>
          <w:p w14:paraId="7DF68F54" w14:textId="77777777" w:rsidR="002B1FA2" w:rsidRDefault="002B1FA2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5F120751" w14:textId="77777777" w:rsidR="002B1FA2" w:rsidRDefault="002B1FA2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5A7032F7" w14:textId="77777777" w:rsidR="002B1FA2" w:rsidRDefault="002B1FA2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2021</w:t>
            </w:r>
          </w:p>
          <w:p w14:paraId="0C452D38" w14:textId="77777777" w:rsidR="002B1FA2" w:rsidRDefault="002B1FA2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5916ED7D" w14:textId="77777777" w:rsidR="002B1FA2" w:rsidRDefault="002B1FA2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59DA3115" w14:textId="77777777" w:rsidR="002B1FA2" w:rsidRDefault="002B1FA2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43FB9AE3" w14:textId="143F3D3F" w:rsidR="002B1FA2" w:rsidRPr="002A3DDB" w:rsidRDefault="002B1FA2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2021</w:t>
            </w:r>
          </w:p>
        </w:tc>
        <w:tc>
          <w:tcPr>
            <w:tcW w:w="3623" w:type="dxa"/>
          </w:tcPr>
          <w:p w14:paraId="63DB66A9" w14:textId="441E1EA0" w:rsidR="002B1FA2" w:rsidRPr="002B1FA2" w:rsidRDefault="002B1FA2" w:rsidP="002B1FA2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1F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«Преподавание учебного курса ОДНК НР в условиях ФГОС» </w:t>
            </w:r>
          </w:p>
          <w:p w14:paraId="72FE58D4" w14:textId="124B0498" w:rsidR="002B1FA2" w:rsidRPr="002B1FA2" w:rsidRDefault="002B1FA2" w:rsidP="002B1FA2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1F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«Обработка персональных данных в образовательных организациях»</w:t>
            </w:r>
          </w:p>
          <w:p w14:paraId="22A2AB63" w14:textId="543056BD" w:rsidR="002B1FA2" w:rsidRPr="002B1FA2" w:rsidRDefault="002B1FA2" w:rsidP="002B1FA2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1F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«Обучение работников ОО навыкам оказания ПМП»</w:t>
            </w:r>
          </w:p>
          <w:p w14:paraId="56895F4C" w14:textId="77777777" w:rsidR="00925AAB" w:rsidRDefault="002B1FA2" w:rsidP="002B1FA2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</w:pPr>
            <w:r w:rsidRPr="002B1FA2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>«Реализация современных образовательных технологий в условиях ограничительных мер»</w:t>
            </w:r>
          </w:p>
          <w:p w14:paraId="2671C31E" w14:textId="4F6E9A8B" w:rsidR="002B1FA2" w:rsidRPr="002A3DDB" w:rsidRDefault="002B1FA2" w:rsidP="002B1FA2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>«Организация работы классного руководителя в образовательной организации»</w:t>
            </w:r>
          </w:p>
        </w:tc>
        <w:tc>
          <w:tcPr>
            <w:tcW w:w="1207" w:type="dxa"/>
          </w:tcPr>
          <w:p w14:paraId="6041EEB9" w14:textId="77777777" w:rsidR="00925AAB" w:rsidRDefault="002B1FA2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ИРО </w:t>
            </w:r>
            <w:proofErr w:type="spellStart"/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Заб.кр</w:t>
            </w:r>
            <w:proofErr w:type="spellEnd"/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.</w:t>
            </w:r>
          </w:p>
          <w:p w14:paraId="540BE105" w14:textId="77777777" w:rsidR="002B1FA2" w:rsidRDefault="002B1FA2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3954A6E5" w14:textId="77777777" w:rsidR="002B1FA2" w:rsidRDefault="002B1FA2" w:rsidP="002B1FA2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273DF2B6" w14:textId="7540283D" w:rsidR="002B1FA2" w:rsidRDefault="002B1FA2" w:rsidP="002B1FA2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Единый урок</w:t>
            </w:r>
          </w:p>
          <w:p w14:paraId="0E94E4A5" w14:textId="77777777" w:rsidR="002B1FA2" w:rsidRDefault="002B1FA2" w:rsidP="002B1FA2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01144E16" w14:textId="77777777" w:rsidR="002B1FA2" w:rsidRPr="002B1FA2" w:rsidRDefault="002B1FA2" w:rsidP="002B1FA2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B1FA2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ИРО </w:t>
            </w:r>
            <w:proofErr w:type="spellStart"/>
            <w:r w:rsidRPr="002B1FA2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Заб</w:t>
            </w:r>
            <w:proofErr w:type="spellEnd"/>
            <w:r w:rsidRPr="002B1FA2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. края </w:t>
            </w:r>
          </w:p>
          <w:p w14:paraId="030441B1" w14:textId="77777777" w:rsidR="002B1FA2" w:rsidRDefault="002B1FA2" w:rsidP="002B1FA2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5558D068" w14:textId="77777777" w:rsidR="002B1FA2" w:rsidRDefault="002B1FA2" w:rsidP="002B1FA2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ИРО </w:t>
            </w:r>
            <w:proofErr w:type="spellStart"/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Заб</w:t>
            </w:r>
            <w:proofErr w:type="spellEnd"/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. края</w:t>
            </w:r>
          </w:p>
          <w:p w14:paraId="5D35D52E" w14:textId="77777777" w:rsidR="002B1FA2" w:rsidRDefault="002B1FA2" w:rsidP="002B1FA2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755728C4" w14:textId="7032856F" w:rsidR="002B1FA2" w:rsidRPr="002A3DDB" w:rsidRDefault="002B1FA2" w:rsidP="002B1FA2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Единый урок</w:t>
            </w:r>
          </w:p>
        </w:tc>
        <w:tc>
          <w:tcPr>
            <w:tcW w:w="1389" w:type="dxa"/>
          </w:tcPr>
          <w:p w14:paraId="08768CFE" w14:textId="77777777" w:rsidR="00925AAB" w:rsidRDefault="002B1FA2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108</w:t>
            </w:r>
          </w:p>
          <w:p w14:paraId="24C5915F" w14:textId="77777777" w:rsidR="002B1FA2" w:rsidRDefault="002B1FA2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6053488B" w14:textId="77777777" w:rsidR="002B1FA2" w:rsidRDefault="002B1FA2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4CE62534" w14:textId="77777777" w:rsidR="002B1FA2" w:rsidRDefault="002B1FA2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00FF3EB5" w14:textId="77777777" w:rsidR="002B1FA2" w:rsidRDefault="002B1FA2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17</w:t>
            </w:r>
          </w:p>
          <w:p w14:paraId="5F1DE64F" w14:textId="77777777" w:rsidR="002B1FA2" w:rsidRDefault="002B1FA2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7B808345" w14:textId="77777777" w:rsidR="002B1FA2" w:rsidRDefault="002B1FA2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321BFAC9" w14:textId="77777777" w:rsidR="002B1FA2" w:rsidRDefault="002B1FA2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16</w:t>
            </w:r>
          </w:p>
          <w:p w14:paraId="5D600B68" w14:textId="77777777" w:rsidR="002B1FA2" w:rsidRDefault="002B1FA2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1CDC0005" w14:textId="77777777" w:rsidR="002B1FA2" w:rsidRDefault="002B1FA2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040507B2" w14:textId="77777777" w:rsidR="002B1FA2" w:rsidRDefault="002B1FA2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648CF410" w14:textId="77777777" w:rsidR="002B1FA2" w:rsidRDefault="002B1FA2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72</w:t>
            </w:r>
          </w:p>
          <w:p w14:paraId="45E420C8" w14:textId="77777777" w:rsidR="002B1FA2" w:rsidRDefault="002B1FA2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0268EEDD" w14:textId="77777777" w:rsidR="002B1FA2" w:rsidRDefault="002B1FA2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2BC3E35C" w14:textId="712CFC1A" w:rsidR="002B1FA2" w:rsidRPr="002A3DDB" w:rsidRDefault="002B1FA2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250</w:t>
            </w:r>
          </w:p>
        </w:tc>
      </w:tr>
      <w:tr w:rsidR="00925AAB" w:rsidRPr="002A3DDB" w14:paraId="21E51EE9" w14:textId="77777777" w:rsidTr="00925AAB">
        <w:tc>
          <w:tcPr>
            <w:tcW w:w="2298" w:type="dxa"/>
          </w:tcPr>
          <w:p w14:paraId="403D8F4E" w14:textId="77777777" w:rsidR="00925AAB" w:rsidRPr="002A3DDB" w:rsidRDefault="00925AAB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2A3DDB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Бородина Т.А.</w:t>
            </w:r>
          </w:p>
        </w:tc>
        <w:tc>
          <w:tcPr>
            <w:tcW w:w="1111" w:type="dxa"/>
          </w:tcPr>
          <w:p w14:paraId="16C07F29" w14:textId="77777777" w:rsidR="002A3DDB" w:rsidRDefault="00824FE4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2020</w:t>
            </w:r>
          </w:p>
          <w:p w14:paraId="79D5F293" w14:textId="77777777" w:rsidR="00824FE4" w:rsidRDefault="00824FE4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55950D28" w14:textId="77777777" w:rsidR="00824FE4" w:rsidRDefault="00824FE4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3D1EDBD4" w14:textId="3C9F5843" w:rsidR="00824FE4" w:rsidRPr="002A3DDB" w:rsidRDefault="00824FE4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2021</w:t>
            </w:r>
          </w:p>
        </w:tc>
        <w:tc>
          <w:tcPr>
            <w:tcW w:w="3623" w:type="dxa"/>
          </w:tcPr>
          <w:p w14:paraId="38371089" w14:textId="4809E193" w:rsidR="00824FE4" w:rsidRPr="00824FE4" w:rsidRDefault="00824FE4" w:rsidP="00824FE4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24FE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«Обучение работников ОО навыкам оказания ПМП»</w:t>
            </w:r>
          </w:p>
          <w:p w14:paraId="6E30C61B" w14:textId="2BE74B07" w:rsidR="002A3DDB" w:rsidRPr="002A3DDB" w:rsidRDefault="00824FE4" w:rsidP="00824FE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824FE4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>«Реализация современных образовательных технологий в условиях ограничительных мер»</w:t>
            </w:r>
          </w:p>
        </w:tc>
        <w:tc>
          <w:tcPr>
            <w:tcW w:w="1207" w:type="dxa"/>
          </w:tcPr>
          <w:p w14:paraId="602CECBF" w14:textId="77777777" w:rsidR="00925AAB" w:rsidRDefault="002A3DDB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ИРО </w:t>
            </w:r>
            <w:proofErr w:type="spellStart"/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Заб</w:t>
            </w:r>
            <w:proofErr w:type="spellEnd"/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. </w:t>
            </w:r>
            <w:r w:rsidR="00014054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к</w:t>
            </w: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рая</w:t>
            </w:r>
          </w:p>
          <w:p w14:paraId="1E310A15" w14:textId="77777777" w:rsidR="002A3DDB" w:rsidRDefault="002A3DDB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ИРО </w:t>
            </w:r>
            <w:proofErr w:type="spellStart"/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Заб</w:t>
            </w:r>
            <w:proofErr w:type="spellEnd"/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. </w:t>
            </w:r>
            <w:r w:rsidR="00014054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к</w:t>
            </w: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рая</w:t>
            </w:r>
          </w:p>
          <w:p w14:paraId="044762CD" w14:textId="04FFB179" w:rsidR="00E97915" w:rsidRPr="002A3DDB" w:rsidRDefault="00E97915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389" w:type="dxa"/>
          </w:tcPr>
          <w:p w14:paraId="41A60C3E" w14:textId="1969E177" w:rsidR="00925AAB" w:rsidRDefault="00824FE4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16</w:t>
            </w:r>
          </w:p>
          <w:p w14:paraId="1A308217" w14:textId="77777777" w:rsidR="002A3DDB" w:rsidRDefault="002A3DDB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51FB5E7B" w14:textId="77777777" w:rsidR="002A3DDB" w:rsidRDefault="002A3DDB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33648261" w14:textId="77777777" w:rsidR="002A3DDB" w:rsidRDefault="002A3DDB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31EA9A15" w14:textId="77777777" w:rsidR="002A3DDB" w:rsidRDefault="002A3DDB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1025DF1D" w14:textId="77777777" w:rsidR="002A3DDB" w:rsidRDefault="002A3DDB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17ED19F4" w14:textId="7AE9B1BD" w:rsidR="002A3DDB" w:rsidRDefault="00824FE4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72</w:t>
            </w:r>
          </w:p>
          <w:p w14:paraId="2F7E7898" w14:textId="1F550334" w:rsidR="00E97915" w:rsidRPr="002A3DDB" w:rsidRDefault="00E97915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925AAB" w:rsidRPr="00824FE4" w14:paraId="0712D4CF" w14:textId="77777777" w:rsidTr="00925AAB">
        <w:tc>
          <w:tcPr>
            <w:tcW w:w="2298" w:type="dxa"/>
          </w:tcPr>
          <w:p w14:paraId="6DDF9341" w14:textId="77777777" w:rsidR="00925AAB" w:rsidRPr="00824FE4" w:rsidRDefault="00925AAB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  <w:r w:rsidRPr="00824FE4"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  <w:t>Капустина Л.Н.</w:t>
            </w:r>
          </w:p>
        </w:tc>
        <w:tc>
          <w:tcPr>
            <w:tcW w:w="1111" w:type="dxa"/>
          </w:tcPr>
          <w:p w14:paraId="00011763" w14:textId="77777777" w:rsidR="00925AAB" w:rsidRDefault="00824FE4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  <w:t>2020</w:t>
            </w:r>
          </w:p>
          <w:p w14:paraId="03A66514" w14:textId="77777777" w:rsidR="00824FE4" w:rsidRDefault="00824FE4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14:paraId="5784AA6A" w14:textId="77777777" w:rsidR="00824FE4" w:rsidRDefault="00824FE4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14:paraId="3ADE02CF" w14:textId="77777777" w:rsidR="00824FE4" w:rsidRDefault="00824FE4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14:paraId="7D245C4C" w14:textId="77777777" w:rsidR="00824FE4" w:rsidRDefault="00824FE4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  <w:t>2020</w:t>
            </w:r>
          </w:p>
          <w:p w14:paraId="4CF629F8" w14:textId="77777777" w:rsidR="00824FE4" w:rsidRDefault="00824FE4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14:paraId="2B75522F" w14:textId="77777777" w:rsidR="00824FE4" w:rsidRDefault="00824FE4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14:paraId="3CAC078E" w14:textId="77777777" w:rsidR="00824FE4" w:rsidRDefault="00824FE4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  <w:t>2020</w:t>
            </w:r>
          </w:p>
          <w:p w14:paraId="64B122C0" w14:textId="77777777" w:rsidR="00824FE4" w:rsidRDefault="00824FE4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14:paraId="5D40028A" w14:textId="77777777" w:rsidR="00824FE4" w:rsidRDefault="00824FE4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14:paraId="352110D0" w14:textId="30EA68C8" w:rsidR="00824FE4" w:rsidRPr="00824FE4" w:rsidRDefault="00824FE4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  <w:t>2021</w:t>
            </w:r>
          </w:p>
        </w:tc>
        <w:tc>
          <w:tcPr>
            <w:tcW w:w="3623" w:type="dxa"/>
          </w:tcPr>
          <w:p w14:paraId="628C89F0" w14:textId="6D54020D" w:rsidR="00824FE4" w:rsidRPr="00824FE4" w:rsidRDefault="00824FE4" w:rsidP="00824FE4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24FE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«Преподавание предмета «Русский язык» в условиях ФГОС»</w:t>
            </w:r>
          </w:p>
          <w:p w14:paraId="4494AB3B" w14:textId="32A5C41C" w:rsidR="00824FE4" w:rsidRPr="00824FE4" w:rsidRDefault="00824FE4" w:rsidP="00824FE4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24FE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«Обработка персональных данных в образовательных организациях»</w:t>
            </w:r>
          </w:p>
          <w:p w14:paraId="1679D79E" w14:textId="3ECC1B1A" w:rsidR="00824FE4" w:rsidRPr="00824FE4" w:rsidRDefault="00824FE4" w:rsidP="00824FE4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24FE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«Обучение работников ОО навыкам оказания ПМП»</w:t>
            </w:r>
          </w:p>
          <w:p w14:paraId="508EBA20" w14:textId="7146E5F6" w:rsidR="00925AAB" w:rsidRPr="00824FE4" w:rsidRDefault="00824FE4" w:rsidP="00824FE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  <w:r w:rsidRPr="00824FE4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>«Реализация современных образовательных технологий в условиях ограничительных мер»</w:t>
            </w:r>
          </w:p>
        </w:tc>
        <w:tc>
          <w:tcPr>
            <w:tcW w:w="1207" w:type="dxa"/>
          </w:tcPr>
          <w:p w14:paraId="4F08989B" w14:textId="77777777" w:rsidR="00925AAB" w:rsidRDefault="00925AAB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14:paraId="1FD262D7" w14:textId="77777777" w:rsidR="00824FE4" w:rsidRDefault="00824FE4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14:paraId="165D4313" w14:textId="77777777" w:rsidR="00824FE4" w:rsidRDefault="00824FE4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14:paraId="2556909E" w14:textId="77777777" w:rsidR="00824FE4" w:rsidRDefault="00824FE4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14:paraId="18EE8E44" w14:textId="77777777" w:rsidR="00824FE4" w:rsidRDefault="00824FE4" w:rsidP="00824FE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Единый урок</w:t>
            </w:r>
          </w:p>
          <w:p w14:paraId="12D484AC" w14:textId="77777777" w:rsidR="00824FE4" w:rsidRDefault="00824FE4" w:rsidP="00824FE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7DF27646" w14:textId="77777777" w:rsidR="00824FE4" w:rsidRPr="002B1FA2" w:rsidRDefault="00824FE4" w:rsidP="00824FE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B1FA2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ИРО </w:t>
            </w:r>
            <w:proofErr w:type="spellStart"/>
            <w:r w:rsidRPr="002B1FA2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Заб</w:t>
            </w:r>
            <w:proofErr w:type="spellEnd"/>
            <w:r w:rsidRPr="002B1FA2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. края </w:t>
            </w:r>
          </w:p>
          <w:p w14:paraId="59B059AF" w14:textId="77777777" w:rsidR="00824FE4" w:rsidRDefault="00824FE4" w:rsidP="00824FE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5D6D6AF6" w14:textId="77777777" w:rsidR="00824FE4" w:rsidRDefault="00824FE4" w:rsidP="00824FE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ИРО </w:t>
            </w:r>
            <w:proofErr w:type="spellStart"/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Заб</w:t>
            </w:r>
            <w:proofErr w:type="spellEnd"/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. края</w:t>
            </w:r>
          </w:p>
          <w:p w14:paraId="0E87512B" w14:textId="12E2E421" w:rsidR="00824FE4" w:rsidRPr="00824FE4" w:rsidRDefault="00824FE4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389" w:type="dxa"/>
          </w:tcPr>
          <w:p w14:paraId="21C78D88" w14:textId="77777777" w:rsidR="00925AAB" w:rsidRDefault="00824FE4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  <w:lastRenderedPageBreak/>
              <w:t>72</w:t>
            </w:r>
          </w:p>
          <w:p w14:paraId="6FA052D8" w14:textId="77777777" w:rsidR="00824FE4" w:rsidRDefault="00824FE4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14:paraId="615FD583" w14:textId="77777777" w:rsidR="00824FE4" w:rsidRDefault="00824FE4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14:paraId="6A239D2E" w14:textId="77777777" w:rsidR="00824FE4" w:rsidRDefault="00824FE4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14:paraId="68244E41" w14:textId="77777777" w:rsidR="00824FE4" w:rsidRDefault="00824FE4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  <w:t>17</w:t>
            </w:r>
          </w:p>
          <w:p w14:paraId="1626CF84" w14:textId="77777777" w:rsidR="00824FE4" w:rsidRDefault="00824FE4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14:paraId="44DEFEFA" w14:textId="77777777" w:rsidR="00824FE4" w:rsidRDefault="00824FE4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14:paraId="1332A17A" w14:textId="77777777" w:rsidR="00824FE4" w:rsidRDefault="00824FE4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  <w:t>16</w:t>
            </w:r>
          </w:p>
          <w:p w14:paraId="20FB7F68" w14:textId="77777777" w:rsidR="00824FE4" w:rsidRDefault="00824FE4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14:paraId="7A6731E7" w14:textId="77777777" w:rsidR="00824FE4" w:rsidRDefault="00824FE4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14:paraId="672F488E" w14:textId="77777777" w:rsidR="00824FE4" w:rsidRDefault="00824FE4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14:paraId="7841958A" w14:textId="316D8A2F" w:rsidR="00824FE4" w:rsidRPr="00824FE4" w:rsidRDefault="00824FE4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  <w:t>72</w:t>
            </w:r>
          </w:p>
        </w:tc>
      </w:tr>
      <w:tr w:rsidR="00824FE4" w:rsidRPr="00824FE4" w14:paraId="5127343B" w14:textId="77777777" w:rsidTr="00925AAB">
        <w:tc>
          <w:tcPr>
            <w:tcW w:w="2298" w:type="dxa"/>
          </w:tcPr>
          <w:p w14:paraId="6DBD1D80" w14:textId="5B78B6F9" w:rsidR="00824FE4" w:rsidRPr="00824FE4" w:rsidRDefault="00824FE4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  <w:t>Шихова Н. С.</w:t>
            </w:r>
          </w:p>
        </w:tc>
        <w:tc>
          <w:tcPr>
            <w:tcW w:w="1111" w:type="dxa"/>
          </w:tcPr>
          <w:p w14:paraId="106D719F" w14:textId="77777777" w:rsidR="00824FE4" w:rsidRDefault="00824FE4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  <w:t>2020</w:t>
            </w:r>
          </w:p>
          <w:p w14:paraId="686E8F69" w14:textId="12155A9A" w:rsidR="00824FE4" w:rsidRDefault="00824FE4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14:paraId="5841730D" w14:textId="61E7A0E6" w:rsidR="00824FE4" w:rsidRDefault="00824FE4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14:paraId="0E1475F8" w14:textId="77777777" w:rsidR="00824FE4" w:rsidRDefault="00824FE4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14:paraId="5E6CB830" w14:textId="77777777" w:rsidR="00824FE4" w:rsidRDefault="00824FE4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  <w:t>2020</w:t>
            </w:r>
          </w:p>
          <w:p w14:paraId="1A63EA66" w14:textId="41FE5979" w:rsidR="00824FE4" w:rsidRDefault="00824FE4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14:paraId="55BB6181" w14:textId="77777777" w:rsidR="00824FE4" w:rsidRDefault="00824FE4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14:paraId="4417D6AA" w14:textId="77777777" w:rsidR="00824FE4" w:rsidRDefault="00824FE4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  <w:t>2021</w:t>
            </w:r>
          </w:p>
          <w:p w14:paraId="615EF487" w14:textId="77777777" w:rsidR="00824FE4" w:rsidRDefault="00824FE4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14:paraId="7DD30E9C" w14:textId="77777777" w:rsidR="00824FE4" w:rsidRDefault="00824FE4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14:paraId="68DCE1B6" w14:textId="77777777" w:rsidR="00824FE4" w:rsidRDefault="00824FE4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14:paraId="0B219D2E" w14:textId="3A645D32" w:rsidR="00824FE4" w:rsidRDefault="00824FE4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  <w:t>2021</w:t>
            </w:r>
          </w:p>
        </w:tc>
        <w:tc>
          <w:tcPr>
            <w:tcW w:w="3623" w:type="dxa"/>
          </w:tcPr>
          <w:p w14:paraId="7F45CDC7" w14:textId="24F7DBA9" w:rsidR="00824FE4" w:rsidRPr="00824FE4" w:rsidRDefault="00824FE4" w:rsidP="00824FE4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24FE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«Обработка персональных данных в образовательных организациях»</w:t>
            </w:r>
          </w:p>
          <w:p w14:paraId="33F459F5" w14:textId="214F2EB0" w:rsidR="00824FE4" w:rsidRPr="00824FE4" w:rsidRDefault="00824FE4" w:rsidP="00824FE4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24FE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«Обучение работников ОО навыкам оказания ПМП»</w:t>
            </w:r>
          </w:p>
          <w:p w14:paraId="31963C90" w14:textId="77777777" w:rsidR="00824FE4" w:rsidRDefault="00824FE4" w:rsidP="00824FE4">
            <w:pPr>
              <w:spacing w:line="276" w:lineRule="auto"/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</w:pPr>
            <w:r w:rsidRPr="00824FE4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>«Реализация современных образовательных технологий в условиях ограничительных мер»</w:t>
            </w:r>
          </w:p>
          <w:p w14:paraId="2397B3EC" w14:textId="6B9E36B4" w:rsidR="00824FE4" w:rsidRPr="00824FE4" w:rsidRDefault="00824FE4" w:rsidP="00824FE4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>«Организация работы классного руководителя в образовательной организации»</w:t>
            </w:r>
          </w:p>
        </w:tc>
        <w:tc>
          <w:tcPr>
            <w:tcW w:w="1207" w:type="dxa"/>
          </w:tcPr>
          <w:p w14:paraId="2A9D256F" w14:textId="77777777" w:rsidR="00824FE4" w:rsidRDefault="00824FE4" w:rsidP="00824FE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Единый урок</w:t>
            </w:r>
          </w:p>
          <w:p w14:paraId="59FC638A" w14:textId="77777777" w:rsidR="00824FE4" w:rsidRDefault="00824FE4" w:rsidP="00824FE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6934DDD1" w14:textId="77777777" w:rsidR="00824FE4" w:rsidRPr="002B1FA2" w:rsidRDefault="00824FE4" w:rsidP="00824FE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B1FA2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ИРО </w:t>
            </w:r>
            <w:proofErr w:type="spellStart"/>
            <w:r w:rsidRPr="002B1FA2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Заб</w:t>
            </w:r>
            <w:proofErr w:type="spellEnd"/>
            <w:r w:rsidRPr="002B1FA2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. края </w:t>
            </w:r>
          </w:p>
          <w:p w14:paraId="2C2E8985" w14:textId="77777777" w:rsidR="00824FE4" w:rsidRDefault="00824FE4" w:rsidP="00824FE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105E910E" w14:textId="77777777" w:rsidR="00824FE4" w:rsidRDefault="00824FE4" w:rsidP="00824FE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ИРО </w:t>
            </w:r>
            <w:proofErr w:type="spellStart"/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Заб</w:t>
            </w:r>
            <w:proofErr w:type="spellEnd"/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. края</w:t>
            </w:r>
          </w:p>
          <w:p w14:paraId="16EF827B" w14:textId="42839A2C" w:rsidR="00824FE4" w:rsidRDefault="00824FE4" w:rsidP="00824FE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4DBE592F" w14:textId="77777777" w:rsidR="00824FE4" w:rsidRDefault="00824FE4" w:rsidP="00824FE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14:paraId="0DDE1FC8" w14:textId="7D6D6B97" w:rsidR="00824FE4" w:rsidRPr="00824FE4" w:rsidRDefault="00824FE4" w:rsidP="00824FE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Единый урок</w:t>
            </w:r>
          </w:p>
        </w:tc>
        <w:tc>
          <w:tcPr>
            <w:tcW w:w="1389" w:type="dxa"/>
          </w:tcPr>
          <w:p w14:paraId="7F2C5680" w14:textId="77777777" w:rsidR="00824FE4" w:rsidRDefault="00824FE4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  <w:t>17</w:t>
            </w:r>
          </w:p>
          <w:p w14:paraId="7D89953C" w14:textId="77777777" w:rsidR="00824FE4" w:rsidRDefault="00824FE4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14:paraId="016F5B3C" w14:textId="77777777" w:rsidR="00824FE4" w:rsidRDefault="00824FE4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14:paraId="67549E29" w14:textId="77777777" w:rsidR="00824FE4" w:rsidRDefault="00824FE4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14:paraId="16777CBC" w14:textId="77777777" w:rsidR="00824FE4" w:rsidRDefault="00824FE4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  <w:t>16</w:t>
            </w:r>
          </w:p>
          <w:p w14:paraId="6B42BC87" w14:textId="77777777" w:rsidR="00824FE4" w:rsidRDefault="00824FE4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14:paraId="215C445F" w14:textId="77777777" w:rsidR="00824FE4" w:rsidRDefault="00824FE4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14:paraId="7F3D7107" w14:textId="77777777" w:rsidR="00824FE4" w:rsidRDefault="00824FE4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14:paraId="7B70F985" w14:textId="77777777" w:rsidR="00824FE4" w:rsidRDefault="00824FE4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  <w:t>72</w:t>
            </w:r>
          </w:p>
          <w:p w14:paraId="7560C6B6" w14:textId="77777777" w:rsidR="00824FE4" w:rsidRDefault="00824FE4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14:paraId="469BB2E1" w14:textId="77777777" w:rsidR="00824FE4" w:rsidRDefault="00824FE4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14:paraId="1D75F43B" w14:textId="1EBB4A12" w:rsidR="00824FE4" w:rsidRDefault="00824FE4" w:rsidP="00181F2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Cs/>
                <w:kern w:val="3"/>
                <w:sz w:val="28"/>
                <w:szCs w:val="28"/>
                <w:lang w:eastAsia="zh-CN" w:bidi="hi-IN"/>
              </w:rPr>
              <w:t>250</w:t>
            </w:r>
          </w:p>
        </w:tc>
      </w:tr>
    </w:tbl>
    <w:p w14:paraId="787ABE78" w14:textId="7BF9A7D7" w:rsidR="00925AAB" w:rsidRPr="00154B5D" w:rsidRDefault="00154B5D" w:rsidP="00181F2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Cs/>
          <w:kern w:val="3"/>
          <w:sz w:val="28"/>
          <w:szCs w:val="28"/>
          <w:lang w:eastAsia="zh-CN" w:bidi="hi-IN"/>
        </w:rPr>
      </w:pPr>
      <w:r w:rsidRPr="00154B5D">
        <w:rPr>
          <w:rFonts w:ascii="Times New Roman" w:eastAsia="SimSun" w:hAnsi="Times New Roman" w:cs="Mangal"/>
          <w:bCs/>
          <w:kern w:val="3"/>
          <w:sz w:val="28"/>
          <w:szCs w:val="28"/>
          <w:lang w:eastAsia="zh-CN" w:bidi="hi-IN"/>
        </w:rPr>
        <w:t>Аттестующихся учителей в этом году не было.</w:t>
      </w:r>
    </w:p>
    <w:p w14:paraId="365A7C65" w14:textId="3413A3EC" w:rsidR="000B317B" w:rsidRDefault="00181F23" w:rsidP="00181F2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72342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На заседании работа МО гуманитарного цикла признана удовлетворительной.</w:t>
      </w:r>
    </w:p>
    <w:p w14:paraId="708475B0" w14:textId="77777777" w:rsidR="000C79FB" w:rsidRPr="000C79FB" w:rsidRDefault="000C79FB" w:rsidP="00181F2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4862F3DA" w14:textId="77777777" w:rsidR="00181F23" w:rsidRPr="00930061" w:rsidRDefault="00181F23" w:rsidP="00181F2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930061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План работы МО гуманитарного цикла</w:t>
      </w:r>
    </w:p>
    <w:p w14:paraId="1731BEC6" w14:textId="431C39EF" w:rsidR="00181F23" w:rsidRPr="00930061" w:rsidRDefault="00014054" w:rsidP="00181F2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930061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на 202</w:t>
      </w:r>
      <w:r w:rsidR="006A1969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1</w:t>
      </w:r>
      <w:r w:rsidRPr="00930061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 xml:space="preserve"> – 202</w:t>
      </w:r>
      <w:r w:rsidR="006A1969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2</w:t>
      </w:r>
      <w:r w:rsidR="00181F23" w:rsidRPr="00930061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 xml:space="preserve"> учебный год.</w:t>
      </w:r>
    </w:p>
    <w:p w14:paraId="6A707DD4" w14:textId="77777777" w:rsidR="00FD5F54" w:rsidRPr="00930061" w:rsidRDefault="00FD5F54" w:rsidP="00181F2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</w:pPr>
    </w:p>
    <w:p w14:paraId="78982E4A" w14:textId="77777777" w:rsidR="00FD5F54" w:rsidRPr="00930061" w:rsidRDefault="00FD5F54" w:rsidP="00930061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0061">
        <w:rPr>
          <w:b/>
          <w:bCs/>
          <w:color w:val="000000"/>
          <w:sz w:val="28"/>
          <w:szCs w:val="28"/>
        </w:rPr>
        <w:t>Цель работы МО:</w:t>
      </w:r>
    </w:p>
    <w:p w14:paraId="0134CBE4" w14:textId="77777777" w:rsidR="00FD5F54" w:rsidRPr="00930061" w:rsidRDefault="00FD5F54" w:rsidP="00930061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0061">
        <w:rPr>
          <w:color w:val="000000"/>
          <w:sz w:val="28"/>
          <w:szCs w:val="28"/>
        </w:rPr>
        <w:t>Создание оптимальных условий для реализации инновационной деятельности учителя в обучении предметам гуманитарного цикла в реализации основных направлений ФГОС</w:t>
      </w:r>
    </w:p>
    <w:p w14:paraId="617E98CE" w14:textId="77777777" w:rsidR="00FD5F54" w:rsidRPr="00930061" w:rsidRDefault="00FD5F54" w:rsidP="00930061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0061">
        <w:rPr>
          <w:b/>
          <w:bCs/>
          <w:color w:val="000000"/>
          <w:sz w:val="28"/>
          <w:szCs w:val="28"/>
        </w:rPr>
        <w:t>Задачи на 2019-2020 учебный год:</w:t>
      </w:r>
    </w:p>
    <w:p w14:paraId="50B912C5" w14:textId="77777777" w:rsidR="00FD5F54" w:rsidRPr="00930061" w:rsidRDefault="00FD5F54" w:rsidP="00930061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0061">
        <w:rPr>
          <w:color w:val="000000"/>
          <w:sz w:val="28"/>
          <w:szCs w:val="28"/>
        </w:rPr>
        <w:t>Повышение мастерства и квалификации учителей-предметников гуманитарного цикла в соответствии со стандартами нового поколения.</w:t>
      </w:r>
    </w:p>
    <w:p w14:paraId="6711DF23" w14:textId="77777777" w:rsidR="00FD5F54" w:rsidRPr="00930061" w:rsidRDefault="00FD5F54" w:rsidP="00930061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0061">
        <w:rPr>
          <w:color w:val="000000"/>
          <w:sz w:val="28"/>
          <w:szCs w:val="28"/>
        </w:rPr>
        <w:t>Проведение нестандартных уроков с использованием современных педагогических технологий с целью повышения познавательного интереса обучающихся к предметам гуманитарного цикла.</w:t>
      </w:r>
    </w:p>
    <w:p w14:paraId="33AA3E2C" w14:textId="77777777" w:rsidR="00FD5F54" w:rsidRPr="00930061" w:rsidRDefault="00FD5F54" w:rsidP="00930061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0061">
        <w:rPr>
          <w:color w:val="000000"/>
          <w:sz w:val="28"/>
          <w:szCs w:val="28"/>
        </w:rPr>
        <w:t>Концентрирование основных сил МО в направлении повышения качества обучения, воспитания и развития школьников.</w:t>
      </w:r>
    </w:p>
    <w:p w14:paraId="251FEC83" w14:textId="77777777" w:rsidR="00FD5F54" w:rsidRPr="00930061" w:rsidRDefault="00FD5F54" w:rsidP="00930061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0061">
        <w:rPr>
          <w:color w:val="000000"/>
          <w:sz w:val="28"/>
          <w:szCs w:val="28"/>
        </w:rPr>
        <w:t>Повышение профессионального уровня мастерства педагогов через самообразование, использование персональных сайтов, участие в творческих мастерских и интернет сообществах, использование современных технологий, содействие раскрытию творческого потенциала учащихся через уроки и внеклассную работу.</w:t>
      </w:r>
    </w:p>
    <w:p w14:paraId="54C11EDA" w14:textId="77777777" w:rsidR="00FD5F54" w:rsidRPr="00930061" w:rsidRDefault="00FD5F54" w:rsidP="00930061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0061">
        <w:rPr>
          <w:color w:val="000000"/>
          <w:sz w:val="28"/>
          <w:szCs w:val="28"/>
        </w:rPr>
        <w:t>Организация системной подготовки к выпускному сочинению (изложению),</w:t>
      </w:r>
      <w:r w:rsidR="00135A63">
        <w:rPr>
          <w:color w:val="000000"/>
          <w:sz w:val="28"/>
          <w:szCs w:val="28"/>
        </w:rPr>
        <w:t xml:space="preserve"> устному собеседованию, </w:t>
      </w:r>
      <w:r w:rsidRPr="00930061">
        <w:rPr>
          <w:color w:val="000000"/>
          <w:sz w:val="28"/>
          <w:szCs w:val="28"/>
        </w:rPr>
        <w:t>ОГЭ и ЕГЭ по предметам гуманитарного цикла, отработка навыков тестирования при подготовке обучающихся к итоговой аттестации в форме сочинения, ОГЭ и ЕГЭ.</w:t>
      </w:r>
    </w:p>
    <w:p w14:paraId="0FC9730E" w14:textId="77777777" w:rsidR="00FD5F54" w:rsidRPr="00930061" w:rsidRDefault="00FD5F54" w:rsidP="00930061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0061">
        <w:rPr>
          <w:color w:val="000000"/>
          <w:sz w:val="28"/>
          <w:szCs w:val="28"/>
        </w:rPr>
        <w:t>Изучение нормативно-правовой, методической базы по внедрению ФГОС.</w:t>
      </w:r>
    </w:p>
    <w:p w14:paraId="3E4F9C1B" w14:textId="77777777" w:rsidR="00FD5F54" w:rsidRPr="000C79FB" w:rsidRDefault="00FD5F54" w:rsidP="00FD5F5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</w:p>
    <w:p w14:paraId="0F247E3F" w14:textId="77777777" w:rsidR="00181F23" w:rsidRPr="000C79FB" w:rsidRDefault="00181F23" w:rsidP="00181F2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0C79FB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 xml:space="preserve">    1 четверть.</w:t>
      </w:r>
    </w:p>
    <w:p w14:paraId="060BE07A" w14:textId="16935740" w:rsidR="00181F23" w:rsidRPr="000C79FB" w:rsidRDefault="00181F23" w:rsidP="00181F2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0C79FB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lastRenderedPageBreak/>
        <w:t>1. Утв</w:t>
      </w:r>
      <w:r w:rsidR="00FD5F54" w:rsidRPr="000C79FB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ерждение плана работы МО на 202</w:t>
      </w:r>
      <w:r w:rsidR="006A1969" w:rsidRPr="000C79FB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1</w:t>
      </w:r>
      <w:r w:rsidR="00FD5F54" w:rsidRPr="000C79FB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– 202</w:t>
      </w:r>
      <w:r w:rsidR="006A1969" w:rsidRPr="000C79FB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2</w:t>
      </w:r>
      <w:r w:rsidRPr="000C79FB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учебный год.</w:t>
      </w:r>
    </w:p>
    <w:p w14:paraId="10AF5488" w14:textId="77777777" w:rsidR="00181F23" w:rsidRPr="000C79FB" w:rsidRDefault="00181F23" w:rsidP="00181F2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0C79FB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2. Утверждение и корректировка рабочих программ по предметам.</w:t>
      </w:r>
    </w:p>
    <w:p w14:paraId="314A9F54" w14:textId="77777777" w:rsidR="00181F23" w:rsidRPr="000C79FB" w:rsidRDefault="00181F23" w:rsidP="00181F2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0C79FB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3. Обсуждение результатов ЕГЭ и ОГЭ по предметам.</w:t>
      </w:r>
    </w:p>
    <w:p w14:paraId="16CF1CA7" w14:textId="77777777" w:rsidR="00181F23" w:rsidRPr="000C79FB" w:rsidRDefault="00181F23" w:rsidP="00181F2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0C79FB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4. Обсуждение плана работы с одаренными детьми, о подготовке и участии их в олимпиадах.</w:t>
      </w:r>
    </w:p>
    <w:p w14:paraId="228B02EB" w14:textId="77777777" w:rsidR="00181F23" w:rsidRPr="000C79FB" w:rsidRDefault="00181F23" w:rsidP="00181F2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0C79FB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2 четверть.</w:t>
      </w:r>
    </w:p>
    <w:p w14:paraId="590666F0" w14:textId="5E444AB4" w:rsidR="00181F23" w:rsidRPr="000C79FB" w:rsidRDefault="006A1969" w:rsidP="00181F2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0C79FB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1</w:t>
      </w:r>
      <w:r w:rsidR="00181F23" w:rsidRPr="000C79FB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 Отчет учителей-предметников о работе со слабоуспевающими.</w:t>
      </w:r>
    </w:p>
    <w:p w14:paraId="65A7F02F" w14:textId="6BD38E47" w:rsidR="00181F23" w:rsidRPr="000C79FB" w:rsidRDefault="006A1969" w:rsidP="00181F2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0C79FB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2</w:t>
      </w:r>
      <w:r w:rsidR="00181F23" w:rsidRPr="000C79FB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 Подведение итогов олимпиад (школьный и районный уровень).</w:t>
      </w:r>
    </w:p>
    <w:p w14:paraId="2E063CFE" w14:textId="688D37D8" w:rsidR="006A1969" w:rsidRPr="000C79FB" w:rsidRDefault="006A1969" w:rsidP="00181F2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0C79FB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3. Составление УМК на новый учебный год.</w:t>
      </w:r>
    </w:p>
    <w:p w14:paraId="76B62399" w14:textId="12AD2B3C" w:rsidR="00181F23" w:rsidRPr="000C79FB" w:rsidRDefault="006A1969" w:rsidP="00181F2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0C79FB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4</w:t>
      </w:r>
      <w:r w:rsidR="00181F23" w:rsidRPr="000C79FB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 Разное.</w:t>
      </w:r>
    </w:p>
    <w:p w14:paraId="44808D55" w14:textId="77777777" w:rsidR="00181F23" w:rsidRPr="000C79FB" w:rsidRDefault="00181F23" w:rsidP="00181F2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0C79FB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3 четверть.</w:t>
      </w:r>
    </w:p>
    <w:p w14:paraId="12BACD53" w14:textId="77777777" w:rsidR="00181F23" w:rsidRPr="000C79FB" w:rsidRDefault="00181F23" w:rsidP="00181F2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0C79FB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1. Проведение диагностических и тренировочных работ ЕГЭ и ОГЭ с последующим обсуждением.</w:t>
      </w:r>
    </w:p>
    <w:p w14:paraId="23639BA8" w14:textId="77777777" w:rsidR="00181F23" w:rsidRPr="000C79FB" w:rsidRDefault="00181F23" w:rsidP="00181F2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0C79FB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2. Участие в месячнике методической работы школы.</w:t>
      </w:r>
    </w:p>
    <w:p w14:paraId="3F573FD7" w14:textId="77777777" w:rsidR="00181F23" w:rsidRPr="000C79FB" w:rsidRDefault="00181F23" w:rsidP="00181F2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0C79FB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3. Заслушивание докладов по темам самообразования.</w:t>
      </w:r>
    </w:p>
    <w:p w14:paraId="113903B5" w14:textId="77777777" w:rsidR="00181F23" w:rsidRPr="000C79FB" w:rsidRDefault="00181F23" w:rsidP="00181F2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0C79FB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4. Проведение недель русского языка и английского языка.</w:t>
      </w:r>
    </w:p>
    <w:p w14:paraId="5350001C" w14:textId="77777777" w:rsidR="00181F23" w:rsidRPr="000C79FB" w:rsidRDefault="00181F23" w:rsidP="00181F2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0C79FB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4 Четверть.</w:t>
      </w:r>
    </w:p>
    <w:p w14:paraId="3F210558" w14:textId="77777777" w:rsidR="00181F23" w:rsidRPr="000C79FB" w:rsidRDefault="00181F23" w:rsidP="00181F2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0C79FB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1. Проведение недели истории и обществознания.</w:t>
      </w:r>
    </w:p>
    <w:p w14:paraId="70D6CC45" w14:textId="77777777" w:rsidR="00181F23" w:rsidRPr="000C79FB" w:rsidRDefault="00181F23" w:rsidP="00181F2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0C79FB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2. Проведение итоговых контрольных работ.</w:t>
      </w:r>
    </w:p>
    <w:p w14:paraId="7B6761F5" w14:textId="77777777" w:rsidR="00181F23" w:rsidRPr="000C79FB" w:rsidRDefault="00181F23" w:rsidP="00181F2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0C79FB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3. Проведение диагностических работ ЕГЭ и ОГЭ.</w:t>
      </w:r>
    </w:p>
    <w:p w14:paraId="72197261" w14:textId="451EFAA2" w:rsidR="00181F23" w:rsidRPr="000C79FB" w:rsidRDefault="006A1969" w:rsidP="00181F2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0C79FB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4</w:t>
      </w:r>
      <w:r w:rsidR="00181F23" w:rsidRPr="000C79FB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 Подготовка плана методической работы на 20</w:t>
      </w:r>
      <w:r w:rsidRPr="000C79FB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22</w:t>
      </w:r>
      <w:r w:rsidR="00181F23" w:rsidRPr="000C79FB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-202</w:t>
      </w:r>
      <w:r w:rsidRPr="000C79FB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3</w:t>
      </w:r>
      <w:r w:rsidR="00181F23" w:rsidRPr="000C79FB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учебный год.</w:t>
      </w:r>
    </w:p>
    <w:p w14:paraId="5545E4FA" w14:textId="2287D626" w:rsidR="00181F23" w:rsidRPr="000C79FB" w:rsidRDefault="006A1969" w:rsidP="00181F2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0C79FB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5</w:t>
      </w:r>
      <w:r w:rsidR="00181F23" w:rsidRPr="000C79FB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 Подведение итогов работы методического объединения.</w:t>
      </w:r>
    </w:p>
    <w:p w14:paraId="756E40D4" w14:textId="77777777" w:rsidR="00181F23" w:rsidRPr="000C79FB" w:rsidRDefault="00181F23" w:rsidP="00181F2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14:paraId="21BA0871" w14:textId="77777777" w:rsidR="00181F23" w:rsidRPr="000C79FB" w:rsidRDefault="00181F23" w:rsidP="00181F23">
      <w:pPr>
        <w:ind w:left="-709"/>
        <w:rPr>
          <w:sz w:val="28"/>
          <w:szCs w:val="28"/>
        </w:rPr>
      </w:pPr>
    </w:p>
    <w:p w14:paraId="78E2A19A" w14:textId="77777777" w:rsidR="00F00523" w:rsidRDefault="00F00523" w:rsidP="00181F23">
      <w:pPr>
        <w:ind w:left="-851"/>
      </w:pPr>
    </w:p>
    <w:sectPr w:rsidR="00F00523" w:rsidSect="00930061">
      <w:pgSz w:w="11906" w:h="16838"/>
      <w:pgMar w:top="831" w:right="1134" w:bottom="56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843DA"/>
    <w:multiLevelType w:val="multilevel"/>
    <w:tmpl w:val="639A9B2C"/>
    <w:styleLink w:val="WW8Num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" w15:restartNumberingAfterBreak="0">
    <w:nsid w:val="665212D0"/>
    <w:multiLevelType w:val="multilevel"/>
    <w:tmpl w:val="E2162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220468"/>
    <w:multiLevelType w:val="hybridMultilevel"/>
    <w:tmpl w:val="DD34B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F23"/>
    <w:rsid w:val="000055ED"/>
    <w:rsid w:val="00014054"/>
    <w:rsid w:val="000B317B"/>
    <w:rsid w:val="000C79FB"/>
    <w:rsid w:val="00135A63"/>
    <w:rsid w:val="00151461"/>
    <w:rsid w:val="00154B5D"/>
    <w:rsid w:val="00181F23"/>
    <w:rsid w:val="001B2D45"/>
    <w:rsid w:val="001E53D1"/>
    <w:rsid w:val="0027261E"/>
    <w:rsid w:val="002A3DDB"/>
    <w:rsid w:val="002B1FA2"/>
    <w:rsid w:val="003A7CF4"/>
    <w:rsid w:val="005169A6"/>
    <w:rsid w:val="00534380"/>
    <w:rsid w:val="00555B83"/>
    <w:rsid w:val="005976C1"/>
    <w:rsid w:val="006773AE"/>
    <w:rsid w:val="006A1969"/>
    <w:rsid w:val="006C5847"/>
    <w:rsid w:val="006D49FE"/>
    <w:rsid w:val="00712D1D"/>
    <w:rsid w:val="00767477"/>
    <w:rsid w:val="00792386"/>
    <w:rsid w:val="007A0A0F"/>
    <w:rsid w:val="007B4565"/>
    <w:rsid w:val="007D6F32"/>
    <w:rsid w:val="007E5E3A"/>
    <w:rsid w:val="00824FE4"/>
    <w:rsid w:val="00925AAB"/>
    <w:rsid w:val="00930061"/>
    <w:rsid w:val="009A5DE1"/>
    <w:rsid w:val="00A927CA"/>
    <w:rsid w:val="00AC1AE0"/>
    <w:rsid w:val="00B10B1F"/>
    <w:rsid w:val="00B37C29"/>
    <w:rsid w:val="00BC10B9"/>
    <w:rsid w:val="00CD0015"/>
    <w:rsid w:val="00E6679F"/>
    <w:rsid w:val="00E97915"/>
    <w:rsid w:val="00F00523"/>
    <w:rsid w:val="00F72BE1"/>
    <w:rsid w:val="00FD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96258"/>
  <w15:chartTrackingRefBased/>
  <w15:docId w15:val="{AC7974EE-2E2C-4524-83E9-659263467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F2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1F2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4">
    <w:name w:val="WW8Num4"/>
    <w:rsid w:val="00181F23"/>
    <w:pPr>
      <w:numPr>
        <w:numId w:val="1"/>
      </w:numPr>
    </w:pPr>
  </w:style>
  <w:style w:type="paragraph" w:styleId="a4">
    <w:name w:val="List Paragraph"/>
    <w:basedOn w:val="a"/>
    <w:uiPriority w:val="34"/>
    <w:qFormat/>
    <w:rsid w:val="000055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A7CF4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FD5F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5;&#1088;&#1072;&#1078;&#1076;&#1072;&#1085;&#1080;&#1085;.&#1076;&#1077;&#1090;&#108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1825</Words>
  <Characters>10405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Светлана Светлана</cp:lastModifiedBy>
  <cp:revision>11</cp:revision>
  <dcterms:created xsi:type="dcterms:W3CDTF">2020-06-04T11:11:00Z</dcterms:created>
  <dcterms:modified xsi:type="dcterms:W3CDTF">2021-06-06T13:02:00Z</dcterms:modified>
</cp:coreProperties>
</file>